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5F" w:rsidRDefault="008E6C5F" w:rsidP="006D16CC"/>
    <w:p w:rsidR="008E6C5F" w:rsidRPr="00A564A8" w:rsidRDefault="008E6C5F" w:rsidP="008E6C5F">
      <w:pPr>
        <w:rPr>
          <w:sz w:val="14"/>
          <w:szCs w:val="14"/>
        </w:rPr>
      </w:pPr>
    </w:p>
    <w:p w:rsidR="008E6C5F" w:rsidRDefault="008E6C5F" w:rsidP="008E6C5F"/>
    <w:p w:rsidR="008E6C5F" w:rsidRDefault="008E6C5F" w:rsidP="008E6C5F"/>
    <w:p w:rsidR="008E6C5F" w:rsidRDefault="008E6C5F" w:rsidP="008E6C5F"/>
    <w:p w:rsidR="008E6C5F" w:rsidRDefault="008E6C5F" w:rsidP="008E6C5F">
      <w:pPr>
        <w:jc w:val="center"/>
        <w:rPr>
          <w:b/>
          <w:i/>
          <w:i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F9215F2" wp14:editId="1260B6BD">
                <wp:simplePos x="0" y="0"/>
                <wp:positionH relativeFrom="column">
                  <wp:posOffset>3920490</wp:posOffset>
                </wp:positionH>
                <wp:positionV relativeFrom="paragraph">
                  <wp:posOffset>0</wp:posOffset>
                </wp:positionV>
                <wp:extent cx="2282190" cy="643255"/>
                <wp:effectExtent l="0" t="0" r="20320" b="23495"/>
                <wp:wrapThrough wrapText="bothSides">
                  <wp:wrapPolygon edited="0">
                    <wp:start x="0" y="0"/>
                    <wp:lineTo x="0" y="21749"/>
                    <wp:lineTo x="21612" y="21749"/>
                    <wp:lineTo x="21612" y="0"/>
                    <wp:lineTo x="0" y="0"/>
                  </wp:wrapPolygon>
                </wp:wrapThrough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5F" w:rsidRPr="001E4A3A" w:rsidRDefault="008E6C5F" w:rsidP="008E6C5F">
                            <w:pPr>
                              <w:rPr>
                                <w:rFonts w:ascii="Berlin Sans FB Demi" w:hAnsi="Berlin Sans FB Demi"/>
                                <w:sz w:val="96"/>
                                <w:szCs w:val="96"/>
                                <w:lang w:val="es-ES_tradnl"/>
                              </w:rPr>
                            </w:pPr>
                            <w:r w:rsidRPr="001E4A3A">
                              <w:rPr>
                                <w:rFonts w:ascii="Berlin Sans FB Demi" w:hAnsi="Berlin Sans FB Demi"/>
                                <w:sz w:val="96"/>
                                <w:szCs w:val="96"/>
                                <w:lang w:val="es-ES_tradnl"/>
                              </w:rPr>
                              <w:t>Nº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F9215F2" id="Cuadro de texto 14" o:spid="_x0000_s1036" type="#_x0000_t202" style="position:absolute;left:0;text-align:left;margin-left:308.7pt;margin-top:0;width:179.7pt;height:50.65pt;z-index:-2516418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yFMQIAAGEEAAAOAAAAZHJzL2Uyb0RvYy54bWysVNtu2zAMfR+wfxD0vjjxki4x4hRdugwD&#10;ugvQ7QNoSY6FyaImKbG7rx8tp2l2exnmB0EUyUPykPT6um8NOyofNNqSzyZTzpQVKLXdl/zL592L&#10;JWchgpVg0KqSP6jArzfPn607V6gcGzRSeUYgNhSdK3kToyuyLIhGtRAm6JQlZY2+hUii32fSQ0fo&#10;rcny6fQq69BL51GoEOj1dlTyTcKvayXix7oOKjJTcsotptOnsxrObLOGYu/BNVqc0oB/yKIFbSno&#10;GeoWIrCD179BtVp4DFjHicA2w7rWQqUaqJrZ9Jdq7htwKtVC5AR3pin8P1jx4fjJMy2pd3POLLTU&#10;o+0BpEcmFYuqj8hIQzR1LhRkfe/IPvavsSeXVHJwdyi+BmZx24DdqxvvsWsUSEpzNnhmF64jThhA&#10;qu49SgoHh4gJqK99O3BIrDBCp3Y9nFtEiTBBj3m+zGcrUgnSXc1f5otFCgHFo7fzIb5V2LLhUnJP&#10;I5DQ4XgX4pANFI8mQ7CARsudNiYJfl9tjWdHoHHZpe+E/pOZsawr+WqRL0YC/goxTd+fIFodae6N&#10;bku+PBtBMdD2xso0lRG0Ge+UsrEnHgfqRhJjX/Vj59IYDyRXKB+IWY/jnNNe0qVB/52zjma85OHb&#10;AbzizLyz1J3VbD4fliIJ88WrnAR/qakuNWAFQZU8cjZet3FcpIPzet9QpHEeLN5QR2udyH7K6pQ/&#10;zXHqwWnnhkW5lJPV059h8wMAAP//AwBQSwMEFAAGAAgAAAAhABsXMuvdAAAACAEAAA8AAABkcnMv&#10;ZG93bnJldi54bWxMj8tOwzAQRfdI/IM1SOyoEx4phDgVqtRNd4QKunTjIXYbj6PYbdO/Z1jBcnSv&#10;7pxTLSbfixOO0QVSkM8yEEhtMI46BZuP1d0ziJg0Gd0HQgUXjLCor68qXZpwpnc8NakTPEKx1Aps&#10;SkMpZWwteh1nYUDi7DuMXic+x06aUZ953PfyPssK6bUj/mD1gEuL7aE5egXxkK+evsJ+Y7fri232&#10;W/fp1kulbm+mt1cQCaf0V4ZffEaHmpl24Ugmil5Bkc8fuaqAjTh+mRdssuNelj+ArCv5X6D+AQAA&#10;//8DAFBLAQItABQABgAIAAAAIQC2gziS/gAAAOEBAAATAAAAAAAAAAAAAAAAAAAAAABbQ29udGVu&#10;dF9UeXBlc10ueG1sUEsBAi0AFAAGAAgAAAAhADj9If/WAAAAlAEAAAsAAAAAAAAAAAAAAAAALwEA&#10;AF9yZWxzLy5yZWxzUEsBAi0AFAAGAAgAAAAhAGAUzIUxAgAAYQQAAA4AAAAAAAAAAAAAAAAALgIA&#10;AGRycy9lMm9Eb2MueG1sUEsBAi0AFAAGAAgAAAAhABsXMuvdAAAACAEAAA8AAAAAAAAAAAAAAAAA&#10;iwQAAGRycy9kb3ducmV2LnhtbFBLBQYAAAAABAAEAPMAAACVBQAAAAA=&#10;">
                <v:textbox>
                  <w:txbxContent>
                    <w:p w:rsidR="008E6C5F" w:rsidRPr="001E4A3A" w:rsidRDefault="008E6C5F" w:rsidP="008E6C5F">
                      <w:pPr>
                        <w:rPr>
                          <w:rFonts w:ascii="Berlin Sans FB Demi" w:hAnsi="Berlin Sans FB Demi"/>
                          <w:sz w:val="96"/>
                          <w:szCs w:val="96"/>
                          <w:lang w:val="es-ES_tradnl"/>
                        </w:rPr>
                      </w:pPr>
                      <w:r w:rsidRPr="001E4A3A">
                        <w:rPr>
                          <w:rFonts w:ascii="Berlin Sans FB Demi" w:hAnsi="Berlin Sans FB Demi"/>
                          <w:sz w:val="96"/>
                          <w:szCs w:val="96"/>
                          <w:lang w:val="es-ES_tradnl"/>
                        </w:rPr>
                        <w:t>Nº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E6C5F" w:rsidRDefault="008E6C5F" w:rsidP="008E6C5F">
      <w:pPr>
        <w:jc w:val="center"/>
        <w:rPr>
          <w:b/>
          <w:i/>
          <w:iCs/>
          <w:sz w:val="32"/>
          <w:szCs w:val="32"/>
          <w:u w:val="single"/>
        </w:rPr>
      </w:pPr>
    </w:p>
    <w:p w:rsidR="008E6C5F" w:rsidRDefault="008E6C5F" w:rsidP="008E6C5F">
      <w:pPr>
        <w:jc w:val="center"/>
        <w:rPr>
          <w:rFonts w:ascii="Calibri" w:hAnsi="Calibri"/>
          <w:b/>
          <w:i/>
          <w:iCs/>
          <w:color w:val="4472C4" w:themeColor="accent1"/>
          <w:sz w:val="40"/>
          <w:szCs w:val="40"/>
        </w:rPr>
      </w:pPr>
      <w:r>
        <w:rPr>
          <w:rFonts w:ascii="Calibri" w:hAnsi="Calibri"/>
          <w:b/>
          <w:i/>
          <w:i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34F31A0" wp14:editId="302F8D1C">
                <wp:simplePos x="0" y="0"/>
                <wp:positionH relativeFrom="column">
                  <wp:posOffset>3920490</wp:posOffset>
                </wp:positionH>
                <wp:positionV relativeFrom="paragraph">
                  <wp:posOffset>217805</wp:posOffset>
                </wp:positionV>
                <wp:extent cx="2282190" cy="1000125"/>
                <wp:effectExtent l="0" t="0" r="20320" b="28575"/>
                <wp:wrapThrough wrapText="bothSides">
                  <wp:wrapPolygon edited="0">
                    <wp:start x="0" y="0"/>
                    <wp:lineTo x="0" y="21806"/>
                    <wp:lineTo x="21612" y="21806"/>
                    <wp:lineTo x="21612" y="0"/>
                    <wp:lineTo x="0" y="0"/>
                  </wp:wrapPolygon>
                </wp:wrapThrough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5F" w:rsidRPr="001E4A3A" w:rsidRDefault="008E6C5F" w:rsidP="008E6C5F">
                            <w:pPr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es-ES_tradnl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es-ES_tradnl"/>
                              </w:rPr>
                              <w:t>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F31A0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7" type="#_x0000_t202" style="position:absolute;left:0;text-align:left;margin-left:308.7pt;margin-top:17.15pt;width:179.7pt;height:78.75pt;z-index:-2516408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13MQIAAGEEAAAOAAAAZHJzL2Uyb0RvYy54bWysVNuO0zAQfUfiHyy/01zUwm7UdLV0KUJa&#10;FqSFD3Btp7FwPGbsNilfz8TplmpBPCDyYNme8ZkzZ2ayvBk6yw4agwFX82KWc6adBGXcruZfv2xe&#10;XXEWonBKWHC65kcd+M3q5Ytl7ytdQgtWaWQE4kLV+5q3Mfoqy4JsdSfCDLx2ZGwAOxHpiLtMoegJ&#10;vbNZmeevsx5QeQSpQ6Dbu8nIVwm/abSMn5om6MhszYlbTCumdTuu2Wopqh0K3xp5oiH+gUUnjKOg&#10;Z6g7EQXbo/kNqjMSIUATZxK6DJrGSJ1yoGyK/Fk2j63wOuVC4gR/lin8P1j5cPiMzCiq3YIzJzqq&#10;0XovFAJTmkU9RGBkIZl6HyryfvTkH4e3MNCTlHLw9yC/BeZg3Qq307eI0LdaKKJZjC+zi6cTThhB&#10;tv1HUBRO7CMkoKHBbtSQVGGETuU6nktERJiky7K8KotrMkmyFXmeF2Vil4nq6bnHEN9r6Ni4qTlS&#10;DyR4cbgPcaQjqieXMVoAa9TGWJsOuNuuLbKDoH7ZpC9l8MzNOtbX/HpBsf8OQQTp+xNEZyI1vjVd&#10;za/OTqIadXvnVGrLKIyd9kTZupOQo3aTinHYDlPpnuqzBXUkZRGmPqe5pE0L+IOznnq85uH7XqDm&#10;zH5wVJ3rYj4fhyId5os3JR3w0rK9tAgnCarmkbNpu47TIO09ml1LkaZ+cHBLFW1M0nos/cTqRJ/6&#10;OJXgNHPjoFyek9evP8PqJwAAAP//AwBQSwMEFAAGAAgAAAAhABF/6dXfAAAACgEAAA8AAABkcnMv&#10;ZG93bnJldi54bWxMj0FPwkAQhe8m/ofNmHiTbQUL1G6JIeHCzUqU49Idu4XubNNdoPx7x5MeJ/Pl&#10;ve8Vq9F14oJDaD0pSCcJCKTam5YaBbuPzdMCRIiajO48oYIbBliV93eFzo2/0jteqtgIDqGQawU2&#10;xj6XMtQWnQ4T3yPx79sPTkc+h0aaQV853HXyOUky6XRL3GB1j2uL9ak6OwXhlG5evvxxZ/fbm62O&#10;+/az3a6VenwY315BRBzjHwy/+qwOJTsd/JlMEJ2CLJ3PGFUwnU1BMLCcZ7zlwOQyXYAsC/l/QvkD&#10;AAD//wMAUEsBAi0AFAAGAAgAAAAhALaDOJL+AAAA4QEAABMAAAAAAAAAAAAAAAAAAAAAAFtDb250&#10;ZW50X1R5cGVzXS54bWxQSwECLQAUAAYACAAAACEAOP0h/9YAAACUAQAACwAAAAAAAAAAAAAAAAAv&#10;AQAAX3JlbHMvLnJlbHNQSwECLQAUAAYACAAAACEA5jY9dzECAABhBAAADgAAAAAAAAAAAAAAAAAu&#10;AgAAZHJzL2Uyb0RvYy54bWxQSwECLQAUAAYACAAAACEAEX/p1d8AAAAKAQAADwAAAAAAAAAAAAAA&#10;AACLBAAAZHJzL2Rvd25yZXYueG1sUEsFBgAAAAAEAAQA8wAAAJcFAAAAAA==&#10;">
                <v:textbox>
                  <w:txbxContent>
                    <w:p w:rsidR="008E6C5F" w:rsidRPr="001E4A3A" w:rsidRDefault="008E6C5F" w:rsidP="008E6C5F">
                      <w:pPr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  <w:lang w:val="es-ES_tradnl"/>
                        </w:rPr>
                      </w:pPr>
                      <w:r>
                        <w:rPr>
                          <w:rFonts w:ascii="Berlin Sans FB Demi" w:hAnsi="Berlin Sans FB Demi"/>
                          <w:sz w:val="36"/>
                          <w:szCs w:val="36"/>
                          <w:lang w:val="es-ES_tradnl"/>
                        </w:rPr>
                        <w:t>Grupo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9413F">
        <w:rPr>
          <w:rFonts w:ascii="Calibri" w:hAnsi="Calibri"/>
          <w:b/>
          <w:i/>
          <w:iCs/>
          <w:color w:val="4472C4" w:themeColor="accent1"/>
          <w:sz w:val="40"/>
          <w:szCs w:val="40"/>
          <w:highlight w:val="yellow"/>
        </w:rPr>
        <w:t xml:space="preserve">II </w:t>
      </w:r>
      <w:r w:rsidRPr="006D16CC">
        <w:rPr>
          <w:rFonts w:ascii="Calibri" w:hAnsi="Calibri"/>
          <w:b/>
          <w:i/>
          <w:iCs/>
          <w:color w:val="4472C4" w:themeColor="accent1"/>
          <w:sz w:val="40"/>
          <w:szCs w:val="40"/>
          <w:highlight w:val="yellow"/>
        </w:rPr>
        <w:t>CONCU</w:t>
      </w:r>
      <w:r w:rsidR="00E56042">
        <w:rPr>
          <w:rFonts w:ascii="Calibri" w:hAnsi="Calibri"/>
          <w:b/>
          <w:i/>
          <w:iCs/>
          <w:color w:val="4472C4" w:themeColor="accent1"/>
          <w:sz w:val="40"/>
          <w:szCs w:val="40"/>
          <w:highlight w:val="yellow"/>
        </w:rPr>
        <w:t xml:space="preserve">RSO DE GACHAS </w:t>
      </w:r>
      <w:bookmarkStart w:id="0" w:name="_GoBack"/>
      <w:bookmarkEnd w:id="0"/>
    </w:p>
    <w:p w:rsidR="00D31C18" w:rsidRPr="006D16CC" w:rsidRDefault="00460F4E" w:rsidP="008E6C5F">
      <w:pPr>
        <w:jc w:val="center"/>
        <w:rPr>
          <w:rFonts w:ascii="Calibri" w:hAnsi="Calibri"/>
          <w:b/>
          <w:i/>
          <w:iCs/>
          <w:color w:val="4472C4" w:themeColor="accent1"/>
          <w:sz w:val="40"/>
          <w:szCs w:val="40"/>
        </w:rPr>
      </w:pPr>
      <w:r>
        <w:rPr>
          <w:rFonts w:ascii="Calibri" w:hAnsi="Calibri"/>
          <w:b/>
          <w:i/>
          <w:iCs/>
          <w:color w:val="4472C4" w:themeColor="accent1"/>
          <w:sz w:val="40"/>
          <w:szCs w:val="40"/>
        </w:rPr>
        <w:t>3</w:t>
      </w:r>
      <w:r w:rsidR="00D31C18">
        <w:rPr>
          <w:rFonts w:ascii="Calibri" w:hAnsi="Calibri"/>
          <w:b/>
          <w:i/>
          <w:iCs/>
          <w:color w:val="4472C4" w:themeColor="accent1"/>
          <w:sz w:val="40"/>
          <w:szCs w:val="40"/>
        </w:rPr>
        <w:t xml:space="preserve"> de febrero de 202</w:t>
      </w:r>
      <w:r>
        <w:rPr>
          <w:rFonts w:ascii="Calibri" w:hAnsi="Calibri"/>
          <w:b/>
          <w:i/>
          <w:iCs/>
          <w:color w:val="4472C4" w:themeColor="accent1"/>
          <w:sz w:val="40"/>
          <w:szCs w:val="40"/>
        </w:rPr>
        <w:t>4</w:t>
      </w:r>
    </w:p>
    <w:p w:rsidR="00D36823" w:rsidRDefault="00D36823" w:rsidP="008E6C5F">
      <w:pPr>
        <w:rPr>
          <w:rFonts w:ascii="Calibri" w:hAnsi="Calibri"/>
          <w:b/>
          <w:i/>
          <w:iCs/>
          <w:sz w:val="22"/>
          <w:szCs w:val="22"/>
          <w:u w:val="single"/>
        </w:rPr>
      </w:pPr>
    </w:p>
    <w:p w:rsidR="008E6C5F" w:rsidRPr="006D16CC" w:rsidRDefault="008E6C5F" w:rsidP="008E6C5F">
      <w:pPr>
        <w:rPr>
          <w:rFonts w:ascii="Calibri" w:hAnsi="Calibri"/>
          <w:b/>
          <w:i/>
          <w:iCs/>
          <w:sz w:val="22"/>
          <w:szCs w:val="22"/>
          <w:u w:val="single"/>
        </w:rPr>
      </w:pPr>
      <w:r w:rsidRPr="006D16CC">
        <w:rPr>
          <w:rFonts w:ascii="Calibri" w:hAnsi="Calibri"/>
          <w:b/>
          <w:i/>
          <w:iCs/>
          <w:sz w:val="22"/>
          <w:szCs w:val="22"/>
          <w:u w:val="single"/>
        </w:rPr>
        <w:t xml:space="preserve">FICHA DE INSCRIPCIÓN </w:t>
      </w:r>
    </w:p>
    <w:p w:rsidR="008E6C5F" w:rsidRPr="006D16CC" w:rsidRDefault="008E6C5F" w:rsidP="008E6C5F">
      <w:pPr>
        <w:jc w:val="center"/>
        <w:rPr>
          <w:rFonts w:ascii="Calibri" w:hAnsi="Calibri"/>
          <w:b/>
          <w:i/>
          <w:iCs/>
          <w:sz w:val="22"/>
          <w:szCs w:val="22"/>
          <w:u w:val="single"/>
        </w:rPr>
      </w:pPr>
    </w:p>
    <w:p w:rsidR="008E6C5F" w:rsidRDefault="008E6C5F" w:rsidP="008E6C5F">
      <w:pPr>
        <w:rPr>
          <w:rFonts w:ascii="Calibri" w:hAnsi="Calibri"/>
          <w:b/>
          <w:bCs/>
          <w:color w:val="FFFFFF"/>
          <w:sz w:val="22"/>
          <w:szCs w:val="22"/>
        </w:rPr>
      </w:pPr>
      <w:r w:rsidRPr="008E6C5F">
        <w:rPr>
          <w:rFonts w:ascii="Calibri" w:hAnsi="Calibri"/>
          <w:b/>
          <w:bCs/>
          <w:color w:val="FFFFFF"/>
          <w:sz w:val="22"/>
          <w:szCs w:val="22"/>
          <w:highlight w:val="lightGray"/>
        </w:rPr>
        <w:t>DATOS DEL GRUPO - persona que lo representa mayor de edad</w:t>
      </w:r>
    </w:p>
    <w:p w:rsidR="008E6C5F" w:rsidRPr="006D16CC" w:rsidRDefault="008E6C5F" w:rsidP="008E6C5F">
      <w:pPr>
        <w:rPr>
          <w:rFonts w:ascii="Calibri" w:hAnsi="Calibri"/>
          <w:b/>
          <w:bCs/>
          <w:color w:val="FFFFFF"/>
          <w:sz w:val="22"/>
          <w:szCs w:val="22"/>
        </w:rPr>
      </w:pP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  <w:r w:rsidRPr="006D16CC">
        <w:rPr>
          <w:rFonts w:ascii="Calibri" w:hAnsi="Calibri"/>
          <w:bCs/>
          <w:sz w:val="22"/>
          <w:szCs w:val="22"/>
        </w:rPr>
        <w:t>NOMBRE Y APELLIDOS: ……………</w:t>
      </w:r>
      <w:r>
        <w:rPr>
          <w:rFonts w:ascii="Calibri" w:hAnsi="Calibri"/>
          <w:bCs/>
          <w:sz w:val="22"/>
          <w:szCs w:val="22"/>
        </w:rPr>
        <w:t>……………</w:t>
      </w:r>
      <w:r w:rsidRPr="006D16CC">
        <w:rPr>
          <w:rFonts w:ascii="Calibri" w:hAnsi="Calibri"/>
          <w:bCs/>
          <w:sz w:val="22"/>
          <w:szCs w:val="22"/>
        </w:rPr>
        <w:t>………………………..……………………………………………………………………</w:t>
      </w: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  <w:r w:rsidRPr="006D16CC">
        <w:rPr>
          <w:rFonts w:ascii="Calibri" w:hAnsi="Calibri"/>
          <w:bCs/>
          <w:sz w:val="22"/>
          <w:szCs w:val="22"/>
        </w:rPr>
        <w:t>DIRECCIÓN: …………………………………………………………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…………….</w:t>
      </w:r>
      <w:r w:rsidRPr="006D16CC">
        <w:rPr>
          <w:rFonts w:ascii="Calibri" w:hAnsi="Calibri"/>
          <w:bCs/>
          <w:sz w:val="22"/>
          <w:szCs w:val="22"/>
        </w:rPr>
        <w:t>…………………………………………………………………</w:t>
      </w: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  <w:r w:rsidRPr="006D16CC">
        <w:rPr>
          <w:rFonts w:ascii="Calibri" w:hAnsi="Calibri"/>
          <w:bCs/>
          <w:sz w:val="22"/>
          <w:szCs w:val="22"/>
        </w:rPr>
        <w:t>D.N.I.: …………………………………………………………………………</w:t>
      </w:r>
      <w:r>
        <w:rPr>
          <w:rFonts w:ascii="Calibri" w:hAnsi="Calibri"/>
          <w:bCs/>
          <w:sz w:val="22"/>
          <w:szCs w:val="22"/>
        </w:rPr>
        <w:t>,……….....</w:t>
      </w:r>
      <w:r w:rsidRPr="006D16CC">
        <w:rPr>
          <w:rFonts w:ascii="Calibri" w:hAnsi="Calibri"/>
          <w:bCs/>
          <w:sz w:val="22"/>
          <w:szCs w:val="22"/>
        </w:rPr>
        <w:t>………………………………………………………….</w:t>
      </w: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  <w:r w:rsidRPr="006D16CC">
        <w:rPr>
          <w:rFonts w:ascii="Calibri" w:hAnsi="Calibri"/>
          <w:bCs/>
          <w:sz w:val="22"/>
          <w:szCs w:val="22"/>
        </w:rPr>
        <w:t>TELÉFONOS: …………………………………………………………………………………………………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……………</w:t>
      </w:r>
      <w:r w:rsidRPr="006D16CC">
        <w:rPr>
          <w:rFonts w:ascii="Calibri" w:hAnsi="Calibri"/>
          <w:bCs/>
          <w:sz w:val="22"/>
          <w:szCs w:val="22"/>
        </w:rPr>
        <w:t>………………………..</w:t>
      </w: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  <w:r w:rsidRPr="006D16CC">
        <w:rPr>
          <w:rFonts w:ascii="Calibri" w:hAnsi="Calibri"/>
          <w:bCs/>
          <w:sz w:val="22"/>
          <w:szCs w:val="22"/>
        </w:rPr>
        <w:t>EMAIL: ……………………………………………………………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……………</w:t>
      </w:r>
      <w:r w:rsidRPr="006D16CC">
        <w:rPr>
          <w:rFonts w:ascii="Calibri" w:hAnsi="Calibri"/>
          <w:bCs/>
          <w:sz w:val="22"/>
          <w:szCs w:val="22"/>
        </w:rPr>
        <w:t>………………………………………………………………………</w:t>
      </w: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ind w:firstLine="700"/>
        <w:jc w:val="both"/>
        <w:rPr>
          <w:rFonts w:ascii="Calibri" w:hAnsi="Calibri"/>
          <w:bCs/>
          <w:sz w:val="22"/>
          <w:szCs w:val="22"/>
        </w:rPr>
      </w:pPr>
      <w:r w:rsidRPr="006D16CC">
        <w:rPr>
          <w:rFonts w:ascii="Calibri" w:hAnsi="Calibri"/>
          <w:bCs/>
          <w:sz w:val="22"/>
          <w:szCs w:val="22"/>
        </w:rPr>
        <w:t xml:space="preserve">Acepto las bases y deseo participar en </w:t>
      </w:r>
      <w:r w:rsidRPr="006D16CC">
        <w:rPr>
          <w:rFonts w:ascii="Calibri" w:hAnsi="Calibri"/>
          <w:b/>
          <w:bCs/>
          <w:sz w:val="22"/>
          <w:szCs w:val="22"/>
        </w:rPr>
        <w:t>Concu</w:t>
      </w:r>
      <w:r w:rsidR="00D36823">
        <w:rPr>
          <w:rFonts w:ascii="Calibri" w:hAnsi="Calibri"/>
          <w:b/>
          <w:bCs/>
          <w:sz w:val="22"/>
          <w:szCs w:val="22"/>
        </w:rPr>
        <w:t xml:space="preserve">rso de </w:t>
      </w:r>
      <w:r w:rsidR="00E56042">
        <w:rPr>
          <w:rFonts w:ascii="Calibri" w:hAnsi="Calibri"/>
          <w:b/>
          <w:bCs/>
          <w:sz w:val="22"/>
          <w:szCs w:val="22"/>
        </w:rPr>
        <w:t>Gachas Santa Águeda 202</w:t>
      </w:r>
      <w:r w:rsidR="00460F4E">
        <w:rPr>
          <w:rFonts w:ascii="Calibri" w:hAnsi="Calibri"/>
          <w:b/>
          <w:bCs/>
          <w:sz w:val="22"/>
          <w:szCs w:val="22"/>
        </w:rPr>
        <w:t>4</w:t>
      </w:r>
      <w:r w:rsidRPr="006D16CC">
        <w:rPr>
          <w:rFonts w:ascii="Calibri" w:hAnsi="Calibri"/>
          <w:bCs/>
          <w:sz w:val="22"/>
          <w:szCs w:val="22"/>
        </w:rPr>
        <w:t>, organizado por el Ayuntamiento de Villanueva de la Torre. Igualmente autorizo que se hagan fotos de mi participación con fines culturales y con carácter de información en las páginas web</w:t>
      </w:r>
      <w:r w:rsidR="00460F4E">
        <w:rPr>
          <w:rFonts w:ascii="Calibri" w:hAnsi="Calibri"/>
          <w:bCs/>
          <w:sz w:val="22"/>
          <w:szCs w:val="22"/>
        </w:rPr>
        <w:t xml:space="preserve"> y redes sociales del Ayuntamiento,</w:t>
      </w:r>
      <w:r w:rsidRPr="006D16CC">
        <w:rPr>
          <w:rFonts w:ascii="Calibri" w:hAnsi="Calibri"/>
          <w:bCs/>
          <w:sz w:val="22"/>
          <w:szCs w:val="22"/>
        </w:rPr>
        <w:t xml:space="preserve"> y en los medios de información autorizados. </w:t>
      </w: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ind w:left="2124" w:firstLine="708"/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ind w:left="2124" w:firstLine="708"/>
        <w:rPr>
          <w:rFonts w:ascii="Calibri" w:hAnsi="Calibri"/>
          <w:bCs/>
          <w:sz w:val="22"/>
          <w:szCs w:val="22"/>
        </w:rPr>
      </w:pPr>
      <w:r w:rsidRPr="006D16CC">
        <w:rPr>
          <w:rFonts w:ascii="Calibri" w:hAnsi="Calibri"/>
          <w:bCs/>
          <w:sz w:val="22"/>
          <w:szCs w:val="22"/>
        </w:rPr>
        <w:t>FDO: …………………………………………….</w:t>
      </w: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rPr>
          <w:bCs/>
          <w:sz w:val="22"/>
          <w:szCs w:val="22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Pr="00A564A8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Pr="00A564A8" w:rsidRDefault="008E6C5F" w:rsidP="008E6C5F">
      <w:pPr>
        <w:jc w:val="both"/>
        <w:rPr>
          <w:rFonts w:ascii="Calibri" w:hAnsi="Calibri" w:cs="Arial"/>
          <w:b/>
          <w:i/>
          <w:sz w:val="14"/>
          <w:szCs w:val="14"/>
        </w:rPr>
      </w:pPr>
      <w:r w:rsidRPr="00A564A8">
        <w:rPr>
          <w:rFonts w:ascii="Calibri" w:hAnsi="Calibri" w:cs="Arial"/>
          <w:bCs/>
          <w:i/>
          <w:sz w:val="14"/>
          <w:szCs w:val="14"/>
        </w:rPr>
        <w:t>El abajo firmante se compromete a que los datos aportados en el presente formulario son veraces, y en consecuencia, cualquier omisión, error o fraude en los datos, libera al Ayuntamiento de cualquier responsabilidad.</w:t>
      </w:r>
    </w:p>
    <w:p w:rsidR="008E6C5F" w:rsidRPr="00A564A8" w:rsidRDefault="008E6C5F" w:rsidP="008E6C5F">
      <w:pPr>
        <w:contextualSpacing/>
        <w:jc w:val="both"/>
        <w:rPr>
          <w:rFonts w:ascii="Calibri" w:hAnsi="Calibri" w:cs="Arial"/>
          <w:i/>
          <w:sz w:val="14"/>
          <w:szCs w:val="14"/>
        </w:rPr>
      </w:pPr>
      <w:r w:rsidRPr="00A564A8">
        <w:rPr>
          <w:rFonts w:ascii="Calibri" w:hAnsi="Calibri" w:cs="Arial"/>
          <w:i/>
          <w:color w:val="000000"/>
          <w:sz w:val="14"/>
          <w:szCs w:val="14"/>
        </w:rPr>
        <w:t xml:space="preserve"> “De acuerdo con el Art. 5 de la Ley 15/1999, de 13 de diciembre, de Protección de Datos de Carácter Personal, se informa al interesado de que sus datos aquí facilitados serán incorporados y tratados en el fichero responsabilidad de este Ayuntamiento, REGISTRO GENERAL, inscrito en el Registro General de Protección de Datos, y que podrán ser comunicados sin su consentimiento a otras Administraciones Públicas según el Art. 38.4 de Ley 30/1992, de 26 de noviembre, de Régimen Jurídico de las Administraciones Públicas y del Procedimiento Administrativo Común. El órgano responsable del fichero es Alcalde-Presidente, y la dirección donde los interesados podrán ejercitar sus derechos de acceso, rectificación, cancelación y oposición por escrito, junto con la documentación acreditativa de la identidad es: Ayuntamiento de Villanueva de la Torre, Pza. Mayor, s/n (19209 Villanueva de la Torre).”</w:t>
      </w:r>
    </w:p>
    <w:p w:rsidR="008E6C5F" w:rsidRDefault="008E6C5F" w:rsidP="008E6C5F"/>
    <w:sectPr w:rsidR="008E6C5F" w:rsidSect="00D36823">
      <w:headerReference w:type="default" r:id="rId7"/>
      <w:footerReference w:type="even" r:id="rId8"/>
      <w:footerReference w:type="default" r:id="rId9"/>
      <w:pgSz w:w="11906" w:h="16838"/>
      <w:pgMar w:top="1809" w:right="1134" w:bottom="993" w:left="1701" w:header="72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E6" w:rsidRDefault="00C20FE6" w:rsidP="006D16CC">
      <w:r>
        <w:separator/>
      </w:r>
    </w:p>
  </w:endnote>
  <w:endnote w:type="continuationSeparator" w:id="0">
    <w:p w:rsidR="00C20FE6" w:rsidRDefault="00C20FE6" w:rsidP="006D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52" w:rsidRDefault="00BE6D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D7E52" w:rsidRDefault="00C20FE6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52" w:rsidRDefault="006D16CC">
    <w:pPr>
      <w:pStyle w:val="Piedepgin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-170815</wp:posOffset>
              </wp:positionV>
              <wp:extent cx="5715000" cy="2286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E52" w:rsidRDefault="00BE6DF0">
                          <w:pPr>
                            <w:jc w:val="center"/>
                            <w:rPr>
                              <w:rFonts w:ascii="Bookman Old Style" w:hAnsi="Bookman Old Style"/>
                              <w:color w:val="999999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color w:val="999999"/>
                              <w:sz w:val="16"/>
                            </w:rPr>
                            <w:t xml:space="preserve">Plaza Mayor, s/n. 19209 Villanueva de </w:t>
                          </w:r>
                          <w:smartTag w:uri="urn:schemas-microsoft-com:office:smarttags" w:element="PersonName">
                            <w:smartTagPr>
                              <w:attr w:name="ProductID" w:val="la Torre. Guadalajara."/>
                            </w:smartTagPr>
                            <w:r>
                              <w:rPr>
                                <w:rFonts w:ascii="Bookman Old Style" w:hAnsi="Bookman Old Style" w:cs="Arial"/>
                                <w:color w:val="999999"/>
                                <w:sz w:val="16"/>
                              </w:rPr>
                              <w:t>la Torre. Guadalajara.</w:t>
                            </w:r>
                          </w:smartTag>
                          <w:r>
                            <w:rPr>
                              <w:rFonts w:ascii="Bookman Old Style" w:hAnsi="Bookman Old Style" w:cs="Arial"/>
                              <w:color w:val="999999"/>
                              <w:sz w:val="16"/>
                            </w:rPr>
                            <w:t xml:space="preserve"> Tel.: 949 260494 – Fax 949 261295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7" type="#_x0000_t202" style="position:absolute;left:0;text-align:left;margin-left:0;margin-top:-13.45pt;width:450pt;height:1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4miwIAAB0FAAAOAAAAZHJzL2Uyb0RvYy54bWysVNuO0zAQfUfiHyy/d3NRekm06Wq3SxHS&#10;cpEWPsCNncYi8QTbbbKg/XfGdtttQUgI0QfXzozPXM4ZX9+MXUv2QhsJqqTJVUyJUBVwqbYl/fJ5&#10;PVlQYixTnLWgREmfhKE3y9evroe+ECk00HKhCYIoUwx9SRtr+yKKTNWIjpkr6IVCYw26YxaPehtx&#10;zQZE79oojeNZNIDmvYZKGINf74ORLj1+XYvKfqxrIyxpS4q5Wb9qv27cGi2vWbHVrG9kdUiD/UMW&#10;HZMKg56g7pllZKflb1CdrDQYqO1VBV0EdS0r4WvAapL4l2oeG9YLXws2x/SnNpn/B1t92H/SRPKS&#10;ZpQo1iFFqx3jGggXxIrRAslck4beFOj72KO3He9gRLJ9waZ/gOqrIQpWDVNbcas1DI1gHJNM3M3o&#10;7GrAMQ5kM7wHjtHYzoIHGmvduQ5iTwiiI1lPJ4IwD1Lhx+k8mcYxmiq0pelihnsXghXH27029q2A&#10;jrhNSTUKwKOz/YOxwfXo4oIZaCVfy7b1B73drFpN9gzFsva/A/qFW6ucswJ3LSCGL5gkxnA2l64n&#10;/0eepFl8l+aT9Wwxn2TrbDrJ5/FiEif5XT6Lszy7Xz+7BJOsaCTnQj1IJY5CTLK/I/owEkFCXopk&#10;KGk+TaeBoj8Wib107QxVXBTZSYtz2cqupIuTEyscsW8UxwussEy2YR9dpu8JwR4c/31XvAwc80ED&#10;dtyMXnZeI04iG+BPqAsNSBsyjG8KbhrQ3ykZcD5Lar7tmBaUtO8UaitPsswNtD9k03mKB31u2Zxb&#10;mKoQqqSWkrBd2fAI7Hottw1GCmpWcIt6rKWXyktWBxXjDPqaDu+FG/Lzs/d6edWWPwEAAP//AwBQ&#10;SwMEFAAGAAgAAAAhALZieIPbAAAABgEAAA8AAABkcnMvZG93bnJldi54bWxMj81Ow0AMhO9IvMPK&#10;SFxQu2kFKQnZVIAE4tqfB3CybhKR9UbZbZO+PeYEN4/HmvlcbGfXqwuNofNsYLVMQBHX3nbcGDge&#10;PhbPoEJEtth7JgNXCrAtb28KzK2feEeXfWyUhHDI0UAb45BrHeqWHIalH4jFO/nRYRQ5NtqOOEm4&#10;6/U6SVLtsGNpaHGg95bq7/3ZGTh9TQ9P2VR9xuNm95i+Ybep/NWY+7v59QVUpDn+HcMvvqBDKUyV&#10;P7MNqjcgj0QDi3WagRI7SxLZVDKsQJeF/o9f/gAAAP//AwBQSwECLQAUAAYACAAAACEAtoM4kv4A&#10;AADhAQAAEwAAAAAAAAAAAAAAAAAAAAAAW0NvbnRlbnRfVHlwZXNdLnhtbFBLAQItABQABgAIAAAA&#10;IQA4/SH/1gAAAJQBAAALAAAAAAAAAAAAAAAAAC8BAABfcmVscy8ucmVsc1BLAQItABQABgAIAAAA&#10;IQBCDm4miwIAAB0FAAAOAAAAAAAAAAAAAAAAAC4CAABkcnMvZTJvRG9jLnhtbFBLAQItABQABgAI&#10;AAAAIQC2YniD2wAAAAYBAAAPAAAAAAAAAAAAAAAAAOUEAABkcnMvZG93bnJldi54bWxQSwUGAAAA&#10;AAQABADzAAAA7QUAAAAA&#10;" stroked="f">
              <v:textbox>
                <w:txbxContent>
                  <w:p w:rsidR="004D7E52" w:rsidRDefault="00BE6DF0">
                    <w:pPr>
                      <w:jc w:val="center"/>
                      <w:rPr>
                        <w:rFonts w:ascii="Bookman Old Style" w:hAnsi="Bookman Old Style"/>
                        <w:color w:val="999999"/>
                      </w:rPr>
                    </w:pPr>
                    <w:r>
                      <w:rPr>
                        <w:rFonts w:ascii="Bookman Old Style" w:hAnsi="Bookman Old Style" w:cs="Arial"/>
                        <w:color w:val="999999"/>
                        <w:sz w:val="16"/>
                      </w:rPr>
                      <w:t xml:space="preserve">Plaza Mayor, s/n. 19209 Villanueva de </w:t>
                    </w:r>
                    <w:smartTag w:uri="urn:schemas-microsoft-com:office:smarttags" w:element="PersonName">
                      <w:smartTagPr>
                        <w:attr w:name="ProductID" w:val="la Torre. Guadalajara."/>
                      </w:smartTagPr>
                      <w:r>
                        <w:rPr>
                          <w:rFonts w:ascii="Bookman Old Style" w:hAnsi="Bookman Old Style" w:cs="Arial"/>
                          <w:color w:val="999999"/>
                          <w:sz w:val="16"/>
                        </w:rPr>
                        <w:t>la Torre. Guadalajara.</w:t>
                      </w:r>
                    </w:smartTag>
                    <w:r>
                      <w:rPr>
                        <w:rFonts w:ascii="Bookman Old Style" w:hAnsi="Bookman Old Style" w:cs="Arial"/>
                        <w:color w:val="999999"/>
                        <w:sz w:val="16"/>
                      </w:rPr>
                      <w:t xml:space="preserve"> Tel.: 949 260494 – Fax 949 261295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E6" w:rsidRDefault="00C20FE6" w:rsidP="006D16CC">
      <w:r>
        <w:separator/>
      </w:r>
    </w:p>
  </w:footnote>
  <w:footnote w:type="continuationSeparator" w:id="0">
    <w:p w:rsidR="00C20FE6" w:rsidRDefault="00C20FE6" w:rsidP="006D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52" w:rsidRDefault="006D16CC">
    <w:pPr>
      <w:pStyle w:val="Encabezad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41D5FE" wp14:editId="23BB2CB2">
              <wp:simplePos x="0" y="0"/>
              <wp:positionH relativeFrom="column">
                <wp:posOffset>114300</wp:posOffset>
              </wp:positionH>
              <wp:positionV relativeFrom="paragraph">
                <wp:posOffset>241300</wp:posOffset>
              </wp:positionV>
              <wp:extent cx="3632200" cy="292100"/>
              <wp:effectExtent l="3810" t="3175" r="254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E52" w:rsidRPr="006D16CC" w:rsidRDefault="00BE6DF0">
                          <w:pPr>
                            <w:jc w:val="center"/>
                            <w:rPr>
                              <w:rFonts w:ascii="Bookman Old Style" w:hAnsi="Bookman Old Style" w:cs="Arial"/>
                              <w:i/>
                              <w:i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D16CC">
                            <w:rPr>
                              <w:rFonts w:ascii="Bookman Old Style" w:hAnsi="Bookman Old Style" w:cs="Arial"/>
                              <w:b/>
                              <w:bCs/>
                              <w:i/>
                              <w:iCs/>
                              <w:color w:val="33339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AYUNTAMIENTO DE VILLANUEVA DE </w:t>
                          </w:r>
                          <w:smartTag w:uri="urn:schemas-microsoft-com:office:smarttags" w:element="PersonName">
                            <w:smartTagPr>
                              <w:attr w:name="ProductID" w:val="la Torre"/>
                            </w:smartTagPr>
                            <w:r w:rsidRPr="006D16CC">
                              <w:rPr>
                                <w:rFonts w:ascii="Bookman Old Style" w:hAnsi="Bookman Old Style" w:cs="Arial"/>
                                <w:b/>
                                <w:bCs/>
                                <w:i/>
                                <w:iCs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LA TORRE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8" type="#_x0000_t202" style="position:absolute;left:0;text-align:left;margin-left:9pt;margin-top:19pt;width:28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5MhQIAABYFAAAOAAAAZHJzL2Uyb0RvYy54bWysVMlu2zAQvRfoPxC8O1oiO5ZgOUicuiiQ&#10;LkDaD6BFyiJKcVSStpQW/fcOKdtxugBFUR0oLsM3y3vDxfXQKrIXxkrQJU0uYkqEroBLvS3pp4/r&#10;yZwS65jmTIEWJX0Ull4vX75Y9F0hUmhAcWEIgmhb9F1JG+e6Iops1YiW2QvohMbDGkzLHC7NNuKG&#10;9YjeqiiN41nUg+GdgUpYi7t34yFdBvy6FpV7X9dWOKJKirG5MJowbvwYLRes2BrWNbI6hMH+IYqW&#10;SY1OT1B3zDGyM/IXqFZWBizU7qKCNoK6lpUIOWA2SfxTNg8N60TIBYtju1OZ7P+Drd7tPxgieUmn&#10;lGjWIkWrHeMGCBfEicEBmfoi9Z0t0PahQ2s33MKAZIeEbXcP1WdLNKwaprfixhjoG8E4Bpn4m9HZ&#10;1RHHepBN/xY4emM7BwFoqE3rK4g1IYiOZD2eCMI4SIWbl7PLFFmnpMKzNE8TnHsXrDje7ox1rwW0&#10;xE9KalAAAZ3t760bTY8m3pkFJflaKhUWZrtZKUP2DMWyDt8B/ZmZ0t5Yg782Io47GCT68Gc+3ED+&#10;tzxJs/g2zSfr2fxqkq2z6SS/iueTOMlv81mc5dnd+rsPMMmKRnIu9L3U4ijEJPs7og8tMUooSJH0&#10;Jc2n6XSk6I9JxuH7XZKtdNiXSrYlnZ+MWOGJfaU5ps0Kx6Qa59Hz8AMhWIPjP1QlyMAzP2rADZsB&#10;Ubw2NsAfURAGkC+kFh8TnDRgvlLSY2OW1H7ZMSMoUW80iipPssx3clhk06sUF+b8ZHN+wnSFUCV1&#10;lIzTlRu7f9cZuW3Q0yhjDTcoxFoGjTxFdZAvNl9I5vBQ+O4+Xwerp+ds+QMAAP//AwBQSwMEFAAG&#10;AAgAAAAhAP2LaePcAAAACAEAAA8AAABkcnMvZG93bnJldi54bWxMj81Ow0AMhO9IvMPKSFwQ3QD9&#10;SUM2FSCBuLb0AZysm0RkvVF226Rvj3uiJ3s01vibfDO5Tp1oCK1nA0+zBBRx5W3LtYH9z+djCipE&#10;ZIudZzJwpgCb4vYmx8z6kbd02sVaSQiHDA00MfaZ1qFqyGGY+Z5YvIMfHEaRQ63tgKOEu04/J8lS&#10;O2xZPjTY00dD1e/u6AwcvseHxXosv+J+tZ0v37Fdlf5szP3d9PYKKtIU/4/hgi/oUAhT6Y9sg+pE&#10;p1IlGni5TPEX60SW0kA6T0AXub4uUPwBAAD//wMAUEsBAi0AFAAGAAgAAAAhALaDOJL+AAAA4QEA&#10;ABMAAAAAAAAAAAAAAAAAAAAAAFtDb250ZW50X1R5cGVzXS54bWxQSwECLQAUAAYACAAAACEAOP0h&#10;/9YAAACUAQAACwAAAAAAAAAAAAAAAAAvAQAAX3JlbHMvLnJlbHNQSwECLQAUAAYACAAAACEA8SJe&#10;TIUCAAAWBQAADgAAAAAAAAAAAAAAAAAuAgAAZHJzL2Uyb0RvYy54bWxQSwECLQAUAAYACAAAACEA&#10;/Ytp49wAAAAIAQAADwAAAAAAAAAAAAAAAADfBAAAZHJzL2Rvd25yZXYueG1sUEsFBgAAAAAEAAQA&#10;8wAAAOgFAAAAAA==&#10;" stroked="f">
              <v:textbox>
                <w:txbxContent>
                  <w:p w:rsidR="004D7E52" w:rsidRPr="006D16CC" w:rsidRDefault="00BE6DF0">
                    <w:pPr>
                      <w:jc w:val="center"/>
                      <w:rPr>
                        <w:rFonts w:ascii="Bookman Old Style" w:hAnsi="Bookman Old Style" w:cs="Arial"/>
                        <w:i/>
                        <w:i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D16CC">
                      <w:rPr>
                        <w:rFonts w:ascii="Bookman Old Style" w:hAnsi="Bookman Old Style" w:cs="Arial"/>
                        <w:b/>
                        <w:bCs/>
                        <w:i/>
                        <w:iCs/>
                        <w:color w:val="33339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AYUNTAMIENTO DE VILLANUEVA DE </w:t>
                    </w:r>
                    <w:smartTag w:uri="urn:schemas-microsoft-com:office:smarttags" w:element="PersonName">
                      <w:smartTagPr>
                        <w:attr w:name="ProductID" w:val="la Torre"/>
                      </w:smartTagPr>
                      <w:r w:rsidRPr="006D16CC">
                        <w:rPr>
                          <w:rFonts w:ascii="Bookman Old Style" w:hAnsi="Bookman Old Style" w:cs="Arial"/>
                          <w:b/>
                          <w:bCs/>
                          <w:i/>
                          <w:iCs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LA TORRE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EAE5DB6" wp14:editId="624E0008">
          <wp:extent cx="533400" cy="695325"/>
          <wp:effectExtent l="0" t="0" r="0" b="9525"/>
          <wp:docPr id="17" name="Imagen 17" descr="LOGO_VILLA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ILLA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CC"/>
    <w:rsid w:val="0006267B"/>
    <w:rsid w:val="00173CAB"/>
    <w:rsid w:val="003926AA"/>
    <w:rsid w:val="00460F4E"/>
    <w:rsid w:val="00551068"/>
    <w:rsid w:val="00554137"/>
    <w:rsid w:val="00680518"/>
    <w:rsid w:val="00694B88"/>
    <w:rsid w:val="006D16CC"/>
    <w:rsid w:val="0079413F"/>
    <w:rsid w:val="007C2E87"/>
    <w:rsid w:val="008E6C5F"/>
    <w:rsid w:val="00900695"/>
    <w:rsid w:val="00971878"/>
    <w:rsid w:val="00AB736D"/>
    <w:rsid w:val="00B755BC"/>
    <w:rsid w:val="00BA1DC0"/>
    <w:rsid w:val="00BE6DF0"/>
    <w:rsid w:val="00C20FE6"/>
    <w:rsid w:val="00D31C18"/>
    <w:rsid w:val="00D36823"/>
    <w:rsid w:val="00DA5E7F"/>
    <w:rsid w:val="00DE19CB"/>
    <w:rsid w:val="00E56042"/>
    <w:rsid w:val="00F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85CCA1F"/>
  <w15:chartTrackingRefBased/>
  <w15:docId w15:val="{E57DFDC3-2E96-46E3-AC74-79052F15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16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D16C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6D16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D16C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6D16CC"/>
  </w:style>
  <w:style w:type="paragraph" w:styleId="Textodeglobo">
    <w:name w:val="Balloon Text"/>
    <w:basedOn w:val="Normal"/>
    <w:link w:val="TextodegloboCar"/>
    <w:uiPriority w:val="99"/>
    <w:semiHidden/>
    <w:unhideWhenUsed/>
    <w:rsid w:val="008E6C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C5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D49DC-E863-40A5-A42E-3D783239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 JOVEN MARIA</dc:creator>
  <cp:keywords/>
  <dc:description/>
  <cp:lastModifiedBy>admin</cp:lastModifiedBy>
  <cp:revision>7</cp:revision>
  <cp:lastPrinted>2022-01-20T11:24:00Z</cp:lastPrinted>
  <dcterms:created xsi:type="dcterms:W3CDTF">2022-02-16T11:20:00Z</dcterms:created>
  <dcterms:modified xsi:type="dcterms:W3CDTF">2024-01-09T08:55:00Z</dcterms:modified>
</cp:coreProperties>
</file>