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92A6" w14:textId="77777777" w:rsidR="00E418A3" w:rsidRDefault="00270EFD">
      <w:pPr>
        <w:pStyle w:val="Textoindependiente"/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 wp14:anchorId="7A090BD0" wp14:editId="4817236C">
            <wp:simplePos x="0" y="0"/>
            <wp:positionH relativeFrom="page">
              <wp:posOffset>5931534</wp:posOffset>
            </wp:positionH>
            <wp:positionV relativeFrom="page">
              <wp:posOffset>122559</wp:posOffset>
            </wp:positionV>
            <wp:extent cx="1328419" cy="5397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1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 wp14:anchorId="3AB6BFA0" wp14:editId="0FE22B5A">
            <wp:simplePos x="0" y="0"/>
            <wp:positionH relativeFrom="page">
              <wp:posOffset>260350</wp:posOffset>
            </wp:positionH>
            <wp:positionV relativeFrom="page">
              <wp:posOffset>401959</wp:posOffset>
            </wp:positionV>
            <wp:extent cx="673735" cy="88836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 wp14:anchorId="72A5E772" wp14:editId="61ACF2C1">
            <wp:simplePos x="0" y="0"/>
            <wp:positionH relativeFrom="page">
              <wp:posOffset>4089400</wp:posOffset>
            </wp:positionH>
            <wp:positionV relativeFrom="page">
              <wp:posOffset>566424</wp:posOffset>
            </wp:positionV>
            <wp:extent cx="1231264" cy="79438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64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688" behindDoc="0" locked="0" layoutInCell="1" allowOverlap="1" wp14:anchorId="42E9B725" wp14:editId="1B23E8E6">
            <wp:simplePos x="0" y="0"/>
            <wp:positionH relativeFrom="page">
              <wp:posOffset>5977254</wp:posOffset>
            </wp:positionH>
            <wp:positionV relativeFrom="page">
              <wp:posOffset>765814</wp:posOffset>
            </wp:positionV>
            <wp:extent cx="1290954" cy="5397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4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8B47D" w14:textId="77777777" w:rsidR="00E418A3" w:rsidRDefault="00E418A3">
      <w:pPr>
        <w:pStyle w:val="Textoindependiente"/>
      </w:pPr>
    </w:p>
    <w:p w14:paraId="1390CC25" w14:textId="77777777" w:rsidR="00E418A3" w:rsidRDefault="00E418A3">
      <w:pPr>
        <w:pStyle w:val="Textoindependiente"/>
      </w:pPr>
    </w:p>
    <w:p w14:paraId="34F46BC7" w14:textId="77777777" w:rsidR="00E418A3" w:rsidRDefault="00E418A3">
      <w:pPr>
        <w:pStyle w:val="Textoindependiente"/>
        <w:spacing w:before="248"/>
      </w:pPr>
    </w:p>
    <w:p w14:paraId="1FD77DF2" w14:textId="77777777" w:rsidR="00E418A3" w:rsidRDefault="00270EFD">
      <w:pPr>
        <w:pStyle w:val="Ttulo1"/>
        <w:ind w:left="319" w:right="324"/>
        <w:jc w:val="center"/>
        <w:rPr>
          <w:u w:val="none"/>
        </w:rPr>
      </w:pPr>
      <w:bookmarkStart w:id="0" w:name="ANEXO_I"/>
      <w:bookmarkEnd w:id="0"/>
      <w:r>
        <w:t>ANEXO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29077FC9" w14:textId="77777777" w:rsidR="00E418A3" w:rsidRDefault="00E418A3">
      <w:pPr>
        <w:pStyle w:val="Textoindependiente"/>
        <w:rPr>
          <w:b/>
          <w:sz w:val="20"/>
        </w:rPr>
      </w:pPr>
    </w:p>
    <w:p w14:paraId="1FBE17D1" w14:textId="77777777" w:rsidR="00E418A3" w:rsidRDefault="00270EFD">
      <w:pPr>
        <w:pStyle w:val="Textoindependiente"/>
        <w:spacing w:before="32"/>
        <w:rPr>
          <w:b/>
          <w:sz w:val="20"/>
        </w:rPr>
      </w:pPr>
      <w:r>
        <w:rPr>
          <w:b/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AA8CF5" wp14:editId="68EE5ED4">
                <wp:simplePos x="0" y="0"/>
                <wp:positionH relativeFrom="page">
                  <wp:posOffset>1012825</wp:posOffset>
                </wp:positionH>
                <wp:positionV relativeFrom="paragraph">
                  <wp:posOffset>184931</wp:posOffset>
                </wp:positionV>
                <wp:extent cx="5535295" cy="37655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5295" cy="3765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407ACE" w14:textId="77777777" w:rsidR="00E418A3" w:rsidRDefault="00270EFD">
                            <w:pPr>
                              <w:spacing w:before="20"/>
                              <w:ind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SOLICITUD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RESERVA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PLAZA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EN</w:t>
                            </w:r>
                          </w:p>
                          <w:p w14:paraId="10B3F27A" w14:textId="77777777" w:rsidR="00E418A3" w:rsidRDefault="00270EFD">
                            <w:pPr>
                              <w:spacing w:before="12" w:line="275" w:lineRule="exact"/>
                              <w:ind w:left="1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ESCUELA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INFANTIL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INFANCIA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A8CF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79.75pt;margin-top:14.55pt;width:435.85pt;height:29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3C407ACE" w14:textId="77777777" w:rsidR="00E418A3" w:rsidRDefault="00270EFD">
                      <w:pPr>
                        <w:spacing w:before="20"/>
                        <w:ind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SOLICITUD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RESERVA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PLAZA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EN</w:t>
                      </w:r>
                    </w:p>
                    <w:p w14:paraId="10B3F27A" w14:textId="77777777" w:rsidR="00E418A3" w:rsidRDefault="00270EFD">
                      <w:pPr>
                        <w:spacing w:before="12" w:line="275" w:lineRule="exact"/>
                        <w:ind w:left="1" w:right="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ESCUELA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INFANTIL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MUNICIPAL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ATENCIÓN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INFANCIA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A45F93" w14:textId="77777777" w:rsidR="00E418A3" w:rsidRDefault="00270EFD">
      <w:pPr>
        <w:spacing w:before="214"/>
        <w:ind w:left="1418"/>
        <w:rPr>
          <w:b/>
          <w:sz w:val="24"/>
        </w:rPr>
      </w:pPr>
      <w:r>
        <w:rPr>
          <w:b/>
          <w:sz w:val="24"/>
          <w:u w:val="single"/>
        </w:rPr>
        <w:t>DATOS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MENOR:</w:t>
      </w:r>
    </w:p>
    <w:p w14:paraId="6EF38283" w14:textId="77777777" w:rsidR="00E418A3" w:rsidRDefault="00270EFD">
      <w:pPr>
        <w:pStyle w:val="Textoindependiente"/>
        <w:tabs>
          <w:tab w:val="left" w:pos="8203"/>
          <w:tab w:val="left" w:pos="8271"/>
        </w:tabs>
        <w:spacing w:before="266" w:line="360" w:lineRule="auto"/>
        <w:ind w:left="1412" w:right="3080"/>
        <w:jc w:val="both"/>
      </w:pPr>
      <w:r>
        <w:rPr>
          <w:spacing w:val="-2"/>
        </w:rPr>
        <w:t>APELLIDOS: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FECHA DE NACIMIENTO: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LUGAR DE NACIMIENTO: </w:t>
      </w:r>
      <w:r>
        <w:rPr>
          <w:u w:val="single"/>
        </w:rPr>
        <w:tab/>
      </w:r>
    </w:p>
    <w:p w14:paraId="0EE2BBF3" w14:textId="77777777" w:rsidR="00E418A3" w:rsidRDefault="00E418A3">
      <w:pPr>
        <w:pStyle w:val="Textoindependiente"/>
        <w:spacing w:before="10"/>
      </w:pPr>
    </w:p>
    <w:p w14:paraId="2B512388" w14:textId="77777777" w:rsidR="00E418A3" w:rsidRDefault="00270EFD">
      <w:pPr>
        <w:pStyle w:val="Ttulo1"/>
        <w:rPr>
          <w:u w:val="none"/>
        </w:rPr>
      </w:pPr>
      <w:bookmarkStart w:id="1" w:name="DATOS_DE_LA_MADRE/PADRE_O_TUTOR/A._1*"/>
      <w:bookmarkEnd w:id="1"/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MADRE/PADRE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TUTOR/A.</w:t>
      </w:r>
      <w:r>
        <w:rPr>
          <w:spacing w:val="-3"/>
        </w:rPr>
        <w:t xml:space="preserve"> </w:t>
      </w:r>
      <w:r>
        <w:rPr>
          <w:spacing w:val="-5"/>
        </w:rPr>
        <w:t>1*</w:t>
      </w:r>
    </w:p>
    <w:p w14:paraId="62CCF278" w14:textId="77777777" w:rsidR="00E418A3" w:rsidRDefault="00E418A3">
      <w:pPr>
        <w:pStyle w:val="Textoindependiente"/>
        <w:spacing w:before="2"/>
        <w:rPr>
          <w:b/>
        </w:rPr>
      </w:pPr>
    </w:p>
    <w:p w14:paraId="6B7ECC2B" w14:textId="77777777" w:rsidR="00E418A3" w:rsidRDefault="00270EFD">
      <w:pPr>
        <w:pStyle w:val="Textoindependiente"/>
        <w:tabs>
          <w:tab w:val="left" w:pos="8223"/>
        </w:tabs>
        <w:ind w:left="1412"/>
      </w:pPr>
      <w:r>
        <w:t>NOMBRE Y APELLIDOS: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7A6B8102" w14:textId="77777777" w:rsidR="00E418A3" w:rsidRDefault="00270EFD">
      <w:pPr>
        <w:pStyle w:val="Textoindependiente"/>
        <w:tabs>
          <w:tab w:val="left" w:pos="4171"/>
        </w:tabs>
        <w:spacing w:before="138"/>
        <w:ind w:left="1412"/>
      </w:pPr>
      <w:r>
        <w:t>D.N.I.: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9411F71" w14:textId="77777777" w:rsidR="00E418A3" w:rsidRDefault="00270EFD">
      <w:pPr>
        <w:pStyle w:val="Textoindependiente"/>
        <w:tabs>
          <w:tab w:val="left" w:pos="8119"/>
        </w:tabs>
        <w:spacing w:before="138"/>
        <w:ind w:left="1412"/>
      </w:pPr>
      <w:r>
        <w:t xml:space="preserve">DOMICILIO: </w:t>
      </w:r>
      <w:r>
        <w:rPr>
          <w:u w:val="single"/>
        </w:rPr>
        <w:tab/>
      </w:r>
    </w:p>
    <w:p w14:paraId="225FF351" w14:textId="77777777" w:rsidR="00E418A3" w:rsidRDefault="00270EFD">
      <w:pPr>
        <w:pStyle w:val="Textoindependiente"/>
        <w:tabs>
          <w:tab w:val="left" w:pos="6026"/>
          <w:tab w:val="left" w:pos="10889"/>
        </w:tabs>
        <w:spacing w:before="140"/>
        <w:ind w:left="1412"/>
      </w:pPr>
      <w:r>
        <w:rPr>
          <w:spacing w:val="-2"/>
        </w:rPr>
        <w:t>TELEFONOS:</w:t>
      </w:r>
      <w:r>
        <w:rPr>
          <w:u w:val="single"/>
        </w:rPr>
        <w:tab/>
      </w:r>
      <w:r>
        <w:rPr>
          <w:i/>
        </w:rPr>
        <w:t>//</w:t>
      </w:r>
      <w:r>
        <w:rPr>
          <w:i/>
          <w:spacing w:val="119"/>
        </w:rPr>
        <w:t xml:space="preserve"> </w:t>
      </w:r>
      <w:r>
        <w:rPr>
          <w:u w:val="single"/>
        </w:rPr>
        <w:tab/>
      </w:r>
    </w:p>
    <w:p w14:paraId="560625EB" w14:textId="77777777" w:rsidR="00E418A3" w:rsidRDefault="00270EFD">
      <w:pPr>
        <w:pStyle w:val="Textoindependiente"/>
        <w:spacing w:before="136"/>
        <w:ind w:left="1412"/>
      </w:pPr>
      <w:r>
        <w:t>LOCALIDAD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EMPADRONAMIENTO:</w:t>
      </w:r>
    </w:p>
    <w:p w14:paraId="44E98AC1" w14:textId="77777777" w:rsidR="00E418A3" w:rsidRDefault="00E418A3">
      <w:pPr>
        <w:pStyle w:val="Textoindependiente"/>
        <w:spacing w:before="138"/>
      </w:pPr>
    </w:p>
    <w:p w14:paraId="4E7CD48C" w14:textId="77777777" w:rsidR="00E418A3" w:rsidRDefault="00270EFD">
      <w:pPr>
        <w:pStyle w:val="Ttulo1"/>
        <w:rPr>
          <w:u w:val="none"/>
        </w:rPr>
      </w:pPr>
      <w:bookmarkStart w:id="2" w:name="DATOS_DE_LA_MADRE/PADRE_O_TUTOR/A._2*"/>
      <w:bookmarkEnd w:id="2"/>
      <w:r>
        <w:t>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MADRE/PADRE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TUTOR/A.</w:t>
      </w:r>
      <w:r>
        <w:rPr>
          <w:spacing w:val="-3"/>
        </w:rPr>
        <w:t xml:space="preserve"> </w:t>
      </w:r>
      <w:r>
        <w:rPr>
          <w:spacing w:val="-5"/>
        </w:rPr>
        <w:t>2*</w:t>
      </w:r>
    </w:p>
    <w:p w14:paraId="25F2CECF" w14:textId="77777777" w:rsidR="00E418A3" w:rsidRDefault="00270EFD">
      <w:pPr>
        <w:pStyle w:val="Textoindependiente"/>
        <w:tabs>
          <w:tab w:val="left" w:pos="9367"/>
        </w:tabs>
        <w:spacing w:before="274"/>
        <w:ind w:left="1412"/>
        <w:jc w:val="both"/>
      </w:pPr>
      <w:r>
        <w:t>NOMBRE Y APELLIDOS: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14:paraId="6EF4ADC5" w14:textId="77777777" w:rsidR="00E418A3" w:rsidRDefault="00270EFD">
      <w:pPr>
        <w:pStyle w:val="Textoindependiente"/>
        <w:tabs>
          <w:tab w:val="left" w:pos="4589"/>
        </w:tabs>
        <w:spacing w:before="138"/>
        <w:ind w:left="1412"/>
        <w:jc w:val="both"/>
      </w:pPr>
      <w:r>
        <w:t>D.N.I.: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3BBB3EDA" w14:textId="77777777" w:rsidR="00E418A3" w:rsidRDefault="00270EFD">
      <w:pPr>
        <w:pStyle w:val="Textoindependiente"/>
        <w:tabs>
          <w:tab w:val="left" w:pos="6444"/>
          <w:tab w:val="left" w:pos="10891"/>
        </w:tabs>
        <w:spacing w:before="138" w:line="360" w:lineRule="auto"/>
        <w:ind w:left="1412" w:right="460"/>
        <w:jc w:val="both"/>
      </w:pPr>
      <w:r>
        <w:rPr>
          <w:spacing w:val="-2"/>
        </w:rPr>
        <w:t>DOMICILIO: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TELEFONOS:</w:t>
      </w:r>
      <w:r>
        <w:rPr>
          <w:u w:val="single"/>
        </w:rPr>
        <w:tab/>
      </w:r>
      <w:r>
        <w:rPr>
          <w:spacing w:val="-6"/>
        </w:rPr>
        <w:t>//</w:t>
      </w:r>
      <w:r>
        <w:rPr>
          <w:u w:val="single"/>
        </w:rPr>
        <w:tab/>
      </w:r>
      <w:r>
        <w:t xml:space="preserve"> LOCALIDAD DE EMPADRONAMIENTO:</w:t>
      </w:r>
    </w:p>
    <w:p w14:paraId="1966F469" w14:textId="77777777" w:rsidR="00E418A3" w:rsidRDefault="00E418A3">
      <w:pPr>
        <w:pStyle w:val="Textoindependiente"/>
        <w:spacing w:before="2"/>
      </w:pPr>
    </w:p>
    <w:p w14:paraId="1DBB1100" w14:textId="77777777" w:rsidR="00E418A3" w:rsidRDefault="00270EFD">
      <w:pPr>
        <w:pStyle w:val="Ttulo1"/>
        <w:jc w:val="both"/>
        <w:rPr>
          <w:u w:val="none"/>
        </w:rPr>
      </w:pPr>
      <w:bookmarkStart w:id="3" w:name="HORARIO_QUE_SOLICITA_(Marcar_con_una_cru"/>
      <w:bookmarkEnd w:id="3"/>
      <w:r>
        <w:t>HORARIO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(Marcar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cruz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horario):</w:t>
      </w:r>
    </w:p>
    <w:p w14:paraId="2C87F0F6" w14:textId="77777777" w:rsidR="00E418A3" w:rsidRDefault="00E418A3">
      <w:pPr>
        <w:pStyle w:val="Textoindependiente"/>
        <w:spacing w:before="40"/>
        <w:rPr>
          <w:b/>
        </w:rPr>
      </w:pPr>
    </w:p>
    <w:p w14:paraId="7633DD8A" w14:textId="77777777" w:rsidR="00E418A3" w:rsidRDefault="00270EFD">
      <w:pPr>
        <w:pStyle w:val="Textoindependiente"/>
        <w:ind w:left="3039"/>
      </w:pPr>
      <w:r>
        <w:rPr>
          <w:noProof/>
          <w:position w:val="-5"/>
          <w:lang w:eastAsia="es-ES"/>
        </w:rPr>
        <w:drawing>
          <wp:inline distT="0" distB="0" distL="0" distR="0" wp14:anchorId="1BB8E454" wp14:editId="1F1C20EA">
            <wp:extent cx="144144" cy="14414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4" cy="14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Jornada completa</w:t>
      </w:r>
    </w:p>
    <w:p w14:paraId="3EC6DE9C" w14:textId="27493D92" w:rsidR="00E418A3" w:rsidRDefault="00270EFD">
      <w:pPr>
        <w:pStyle w:val="Textoindependiente"/>
        <w:spacing w:before="51" w:line="290" w:lineRule="auto"/>
        <w:ind w:left="3039" w:right="4960"/>
      </w:pPr>
      <w:r>
        <w:rPr>
          <w:noProof/>
          <w:position w:val="-3"/>
          <w:lang w:eastAsia="es-ES"/>
        </w:rPr>
        <w:drawing>
          <wp:inline distT="0" distB="0" distL="0" distR="0" wp14:anchorId="152785E8" wp14:editId="2848C10B">
            <wp:extent cx="144144" cy="14414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4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t>Jornada</w:t>
      </w:r>
      <w:r>
        <w:rPr>
          <w:spacing w:val="-9"/>
        </w:rPr>
        <w:t xml:space="preserve"> </w:t>
      </w:r>
      <w:r>
        <w:t>reducida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 xml:space="preserve">comida. </w:t>
      </w:r>
    </w:p>
    <w:p w14:paraId="6E56DAAA" w14:textId="77777777" w:rsidR="00E418A3" w:rsidRDefault="00E418A3">
      <w:pPr>
        <w:pStyle w:val="Textoindependiente"/>
        <w:spacing w:before="46"/>
      </w:pPr>
    </w:p>
    <w:p w14:paraId="150F9D5A" w14:textId="77777777" w:rsidR="00E418A3" w:rsidRDefault="00270EFD">
      <w:pPr>
        <w:pStyle w:val="Textoindependiente"/>
        <w:ind w:left="1418" w:right="1138"/>
      </w:pPr>
      <w:r>
        <w:t>(*En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cónyuges,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entenderá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madre/padre o</w:t>
      </w:r>
      <w:r>
        <w:rPr>
          <w:spacing w:val="-3"/>
        </w:rPr>
        <w:t xml:space="preserve"> </w:t>
      </w:r>
      <w:r>
        <w:t>tutor/a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el que tenga la custodia del menor, y en caso de custodia compartida será indistinto 1 y 2)</w:t>
      </w:r>
    </w:p>
    <w:p w14:paraId="13144743" w14:textId="77777777" w:rsidR="00E418A3" w:rsidRDefault="00E418A3">
      <w:pPr>
        <w:pStyle w:val="Textoindependiente"/>
        <w:sectPr w:rsidR="00E418A3">
          <w:headerReference w:type="default" r:id="rId12"/>
          <w:footerReference w:type="default" r:id="rId13"/>
          <w:type w:val="continuous"/>
          <w:pgSz w:w="11930" w:h="16860"/>
          <w:pgMar w:top="1400" w:right="283" w:bottom="660" w:left="283" w:header="871" w:footer="468" w:gutter="0"/>
          <w:pgNumType w:start="1"/>
          <w:cols w:space="720"/>
        </w:sectPr>
      </w:pPr>
    </w:p>
    <w:p w14:paraId="0BFE8659" w14:textId="77777777" w:rsidR="00E418A3" w:rsidRDefault="00270EFD">
      <w:pPr>
        <w:pStyle w:val="Textoindependiente"/>
      </w:pPr>
      <w:r>
        <w:rPr>
          <w:noProof/>
          <w:lang w:eastAsia="es-ES"/>
        </w:rPr>
        <w:lastRenderedPageBreak/>
        <w:drawing>
          <wp:anchor distT="0" distB="0" distL="0" distR="0" simplePos="0" relativeHeight="15732224" behindDoc="0" locked="0" layoutInCell="1" allowOverlap="1" wp14:anchorId="38A27281" wp14:editId="4B0F9C13">
            <wp:simplePos x="0" y="0"/>
            <wp:positionH relativeFrom="page">
              <wp:posOffset>5931534</wp:posOffset>
            </wp:positionH>
            <wp:positionV relativeFrom="page">
              <wp:posOffset>122559</wp:posOffset>
            </wp:positionV>
            <wp:extent cx="1328419" cy="5397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41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2736" behindDoc="0" locked="0" layoutInCell="1" allowOverlap="1" wp14:anchorId="30E35D3E" wp14:editId="1D7CF349">
            <wp:simplePos x="0" y="0"/>
            <wp:positionH relativeFrom="page">
              <wp:posOffset>260350</wp:posOffset>
            </wp:positionH>
            <wp:positionV relativeFrom="page">
              <wp:posOffset>401959</wp:posOffset>
            </wp:positionV>
            <wp:extent cx="673735" cy="88836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 wp14:anchorId="5D8DF03D" wp14:editId="29464142">
            <wp:simplePos x="0" y="0"/>
            <wp:positionH relativeFrom="page">
              <wp:posOffset>4121150</wp:posOffset>
            </wp:positionH>
            <wp:positionV relativeFrom="page">
              <wp:posOffset>490224</wp:posOffset>
            </wp:positionV>
            <wp:extent cx="1231264" cy="79438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64" cy="79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760" behindDoc="0" locked="0" layoutInCell="1" allowOverlap="1" wp14:anchorId="07424670" wp14:editId="1494F8C7">
            <wp:simplePos x="0" y="0"/>
            <wp:positionH relativeFrom="page">
              <wp:posOffset>5977254</wp:posOffset>
            </wp:positionH>
            <wp:positionV relativeFrom="page">
              <wp:posOffset>765814</wp:posOffset>
            </wp:positionV>
            <wp:extent cx="1290954" cy="53975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954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74AFDE" w14:textId="77777777" w:rsidR="00E418A3" w:rsidRDefault="00E418A3">
      <w:pPr>
        <w:pStyle w:val="Textoindependiente"/>
      </w:pPr>
    </w:p>
    <w:p w14:paraId="1D8B9F95" w14:textId="77777777" w:rsidR="00E418A3" w:rsidRDefault="00E418A3">
      <w:pPr>
        <w:pStyle w:val="Textoindependiente"/>
      </w:pPr>
    </w:p>
    <w:p w14:paraId="1075D8FE" w14:textId="77777777" w:rsidR="00E418A3" w:rsidRDefault="00E418A3">
      <w:pPr>
        <w:pStyle w:val="Textoindependiente"/>
        <w:spacing w:before="74"/>
      </w:pPr>
    </w:p>
    <w:p w14:paraId="14125527" w14:textId="77777777" w:rsidR="00E418A3" w:rsidRDefault="00270EFD">
      <w:pPr>
        <w:pStyle w:val="Textoindependiente"/>
        <w:tabs>
          <w:tab w:val="left" w:pos="2430"/>
          <w:tab w:val="left" w:pos="3426"/>
          <w:tab w:val="left" w:pos="6072"/>
          <w:tab w:val="left" w:pos="7040"/>
          <w:tab w:val="left" w:pos="8048"/>
          <w:tab w:val="left" w:pos="9100"/>
        </w:tabs>
        <w:ind w:left="1418" w:right="1138"/>
      </w:pPr>
      <w:r>
        <w:t>Indique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la/el</w:t>
      </w:r>
      <w:r>
        <w:rPr>
          <w:spacing w:val="-1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discapacidad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requiera</w:t>
      </w:r>
      <w:r>
        <w:rPr>
          <w:spacing w:val="-3"/>
        </w:rPr>
        <w:t xml:space="preserve"> </w:t>
      </w:r>
      <w:r>
        <w:t xml:space="preserve">especial </w:t>
      </w:r>
      <w:r>
        <w:rPr>
          <w:spacing w:val="-2"/>
        </w:rPr>
        <w:t>atención</w:t>
      </w:r>
      <w:r>
        <w:tab/>
      </w:r>
      <w:r>
        <w:rPr>
          <w:spacing w:val="-2"/>
        </w:rPr>
        <w:t>(retraso,</w:t>
      </w:r>
      <w:r>
        <w:tab/>
        <w:t>minusvalía,</w:t>
      </w:r>
      <w:r>
        <w:rPr>
          <w:spacing w:val="80"/>
        </w:rPr>
        <w:t xml:space="preserve"> </w:t>
      </w:r>
      <w:r>
        <w:t>enfermedad</w:t>
      </w:r>
      <w:r>
        <w:tab/>
      </w:r>
      <w:r>
        <w:rPr>
          <w:spacing w:val="-2"/>
        </w:rPr>
        <w:t>crónica,</w:t>
      </w:r>
      <w:r>
        <w:tab/>
      </w:r>
      <w:r>
        <w:rPr>
          <w:spacing w:val="-2"/>
        </w:rPr>
        <w:t>alergias,</w:t>
      </w:r>
      <w:r>
        <w:tab/>
      </w:r>
      <w:r>
        <w:rPr>
          <w:spacing w:val="-2"/>
        </w:rPr>
        <w:t>diabetes,</w:t>
      </w:r>
      <w:r>
        <w:tab/>
      </w:r>
      <w:r>
        <w:rPr>
          <w:spacing w:val="-2"/>
        </w:rPr>
        <w:t>etc.):</w:t>
      </w:r>
    </w:p>
    <w:p w14:paraId="1E597A95" w14:textId="77777777" w:rsidR="00E418A3" w:rsidRDefault="00270EFD">
      <w:pPr>
        <w:pStyle w:val="Textoindependiente"/>
        <w:ind w:left="1567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 wp14:anchorId="3218A5B6" wp14:editId="769A1287">
                <wp:extent cx="5969635" cy="692785"/>
                <wp:effectExtent l="9525" t="0" r="2539" b="1206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69635" cy="6927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05D93D" w14:textId="77777777" w:rsidR="00E418A3" w:rsidRDefault="00270EFD">
                            <w:pPr>
                              <w:spacing w:line="270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D7D7D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……………………………………………………………………………………........................…</w:t>
                            </w:r>
                          </w:p>
                          <w:p w14:paraId="796BB0C1" w14:textId="77777777" w:rsidR="00E418A3" w:rsidRDefault="00270EFD">
                            <w:pPr>
                              <w:spacing w:before="2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D7D7D"/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……………………………………………………………………………………………..............</w:t>
                            </w:r>
                          </w:p>
                          <w:p w14:paraId="3368D3C6" w14:textId="77777777" w:rsidR="00E418A3" w:rsidRDefault="00270EFD">
                            <w:pPr>
                              <w:spacing w:before="8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7D7D7D"/>
                                <w:spacing w:val="-2"/>
                                <w:sz w:val="24"/>
                              </w:rPr>
                              <w:t>…………………………………………………………………………………............………….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8A5B6" id="Textbox 16" o:spid="_x0000_s1027" type="#_x0000_t202" style="width:470.05pt;height:5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" filled="f" strokeweight="1pt">
                <v:path arrowok="t"/>
                <v:textbox inset="0,0,0,0">
                  <w:txbxContent>
                    <w:p w14:paraId="1605D93D" w14:textId="77777777" w:rsidR="00E418A3" w:rsidRDefault="00270EFD">
                      <w:pPr>
                        <w:spacing w:line="270" w:lineRule="exact"/>
                        <w:ind w:left="10"/>
                        <w:rPr>
                          <w:sz w:val="24"/>
                        </w:rPr>
                      </w:pPr>
                      <w:r>
                        <w:rPr>
                          <w:color w:val="7D7D7D"/>
                          <w:spacing w:val="-2"/>
                          <w:sz w:val="24"/>
                        </w:rPr>
                        <w:t>……………………………………………………………………………………........................…</w:t>
                      </w:r>
                    </w:p>
                    <w:p w14:paraId="796BB0C1" w14:textId="77777777" w:rsidR="00E418A3" w:rsidRDefault="00270EFD">
                      <w:pPr>
                        <w:spacing w:before="2"/>
                        <w:ind w:left="10"/>
                        <w:rPr>
                          <w:sz w:val="24"/>
                        </w:rPr>
                      </w:pPr>
                      <w:r>
                        <w:rPr>
                          <w:color w:val="7D7D7D"/>
                          <w:spacing w:val="-2"/>
                          <w:sz w:val="24"/>
                        </w:rPr>
                        <w:t>……………………………………………………………………………………………..............</w:t>
                      </w:r>
                    </w:p>
                    <w:p w14:paraId="3368D3C6" w14:textId="77777777" w:rsidR="00E418A3" w:rsidRDefault="00270EFD">
                      <w:pPr>
                        <w:spacing w:before="8"/>
                        <w:ind w:left="10"/>
                        <w:rPr>
                          <w:sz w:val="24"/>
                        </w:rPr>
                      </w:pPr>
                      <w:r>
                        <w:rPr>
                          <w:color w:val="7D7D7D"/>
                          <w:spacing w:val="-2"/>
                          <w:sz w:val="24"/>
                        </w:rPr>
                        <w:t>…………………………………………………………………………………............………….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C06F8E" w14:textId="3E2D7651" w:rsidR="00E418A3" w:rsidRDefault="00270EFD">
      <w:pPr>
        <w:pStyle w:val="Ttulo1"/>
        <w:spacing w:before="216"/>
        <w:rPr>
          <w:u w:val="none"/>
        </w:rPr>
      </w:pPr>
      <w:bookmarkStart w:id="4" w:name="SOLICITO_LA_CONTINUIDAD_DE_MI_HIJO/A_PAR"/>
      <w:bookmarkEnd w:id="4"/>
      <w:r>
        <w:rPr>
          <w:u w:val="none"/>
        </w:rPr>
        <w:t>S</w:t>
      </w:r>
      <w:r>
        <w:t>OLICITO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HIJO/A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PRÓXIMO</w:t>
      </w:r>
      <w:r>
        <w:rPr>
          <w:spacing w:val="-2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A93C17">
        <w:rPr>
          <w:spacing w:val="-2"/>
        </w:rPr>
        <w:t>5/2026</w:t>
      </w:r>
      <w:r>
        <w:rPr>
          <w:spacing w:val="40"/>
        </w:rPr>
        <w:t xml:space="preserve"> </w:t>
      </w:r>
    </w:p>
    <w:p w14:paraId="16849B17" w14:textId="77777777" w:rsidR="00E418A3" w:rsidRDefault="00E418A3">
      <w:pPr>
        <w:pStyle w:val="Textoindependiente"/>
        <w:spacing w:before="19"/>
        <w:rPr>
          <w:b/>
        </w:rPr>
      </w:pPr>
    </w:p>
    <w:p w14:paraId="783E8889" w14:textId="77777777" w:rsidR="00E418A3" w:rsidRDefault="00270EFD">
      <w:pPr>
        <w:pStyle w:val="Textoindependiente"/>
        <w:spacing w:before="1" w:line="247" w:lineRule="auto"/>
        <w:ind w:left="1431" w:right="542"/>
      </w:pPr>
      <w:r>
        <w:t>Asimismo, declaro que son ciertos los datos aportados y autorizo a que se realicen consultas en los ficheros públicos para acreditarlos, en especial los de la Agencia Estatal Tributaria, siendo consciente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ocultación o</w:t>
      </w:r>
      <w:r>
        <w:rPr>
          <w:spacing w:val="-3"/>
        </w:rPr>
        <w:t xml:space="preserve"> </w:t>
      </w:r>
      <w:r>
        <w:t>falsedad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puede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motivo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baja de</w:t>
      </w:r>
      <w:r>
        <w:rPr>
          <w:spacing w:val="-2"/>
        </w:rPr>
        <w:t xml:space="preserve"> </w:t>
      </w:r>
      <w:r>
        <w:t>mi hija/o en</w:t>
      </w:r>
      <w:r>
        <w:rPr>
          <w:spacing w:val="-1"/>
        </w:rPr>
        <w:t xml:space="preserve"> </w:t>
      </w:r>
      <w:r>
        <w:t>la Escuela Infantil o</w:t>
      </w:r>
      <w:r>
        <w:rPr>
          <w:spacing w:val="-1"/>
        </w:rPr>
        <w:t xml:space="preserve"> </w:t>
      </w:r>
      <w:r>
        <w:t>Centro de</w:t>
      </w:r>
      <w:r>
        <w:rPr>
          <w:spacing w:val="-2"/>
        </w:rPr>
        <w:t xml:space="preserve"> </w:t>
      </w:r>
      <w:r>
        <w:t>Atención a</w:t>
      </w:r>
      <w:r>
        <w:rPr>
          <w:spacing w:val="-2"/>
        </w:rPr>
        <w:t xml:space="preserve"> </w:t>
      </w:r>
      <w:r>
        <w:t>la Infancia (esta</w:t>
      </w:r>
      <w:r>
        <w:rPr>
          <w:spacing w:val="-2"/>
        </w:rPr>
        <w:t xml:space="preserve"> </w:t>
      </w:r>
      <w:r>
        <w:t>autorización podrá</w:t>
      </w:r>
      <w:r>
        <w:rPr>
          <w:spacing w:val="-2"/>
        </w:rPr>
        <w:t xml:space="preserve"> </w:t>
      </w:r>
      <w:r>
        <w:t>ser revocada en cualquier momento).</w:t>
      </w:r>
    </w:p>
    <w:p w14:paraId="1208DF0B" w14:textId="77777777" w:rsidR="00E418A3" w:rsidRDefault="00270EFD">
      <w:pPr>
        <w:pStyle w:val="Textoindependiente"/>
        <w:tabs>
          <w:tab w:val="left" w:pos="3675"/>
        </w:tabs>
        <w:spacing w:before="214"/>
        <w:ind w:left="319"/>
        <w:jc w:val="center"/>
      </w:pPr>
      <w:r>
        <w:rPr>
          <w:noProof/>
          <w:position w:val="-6"/>
          <w:lang w:eastAsia="es-ES"/>
        </w:rPr>
        <w:drawing>
          <wp:inline distT="0" distB="0" distL="0" distR="0" wp14:anchorId="0FC5B5F7" wp14:editId="2EE26E04">
            <wp:extent cx="179704" cy="17970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Sí autorizo las consultas.</w:t>
      </w:r>
      <w:r>
        <w:tab/>
      </w:r>
      <w:r>
        <w:rPr>
          <w:noProof/>
          <w:position w:val="-6"/>
          <w:lang w:eastAsia="es-ES"/>
        </w:rPr>
        <w:drawing>
          <wp:inline distT="0" distB="0" distL="0" distR="0" wp14:anchorId="3FA36C84" wp14:editId="7B86CE5B">
            <wp:extent cx="179704" cy="17970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autorizo</w:t>
      </w:r>
      <w:r>
        <w:rPr>
          <w:spacing w:val="-1"/>
        </w:rPr>
        <w:t xml:space="preserve"> </w:t>
      </w:r>
      <w:r>
        <w:t>las consultas.</w:t>
      </w:r>
    </w:p>
    <w:p w14:paraId="7961526E" w14:textId="77777777" w:rsidR="00E418A3" w:rsidRDefault="00270EFD">
      <w:pPr>
        <w:pStyle w:val="Textoindependiente"/>
        <w:spacing w:before="202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DA7610E" wp14:editId="19435AC9">
                <wp:simplePos x="0" y="0"/>
                <wp:positionH relativeFrom="page">
                  <wp:posOffset>194310</wp:posOffset>
                </wp:positionH>
                <wp:positionV relativeFrom="paragraph">
                  <wp:posOffset>290007</wp:posOffset>
                </wp:positionV>
                <wp:extent cx="71812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215">
                              <a:moveTo>
                                <a:pt x="0" y="0"/>
                              </a:moveTo>
                              <a:lnTo>
                                <a:pt x="7181215" y="0"/>
                              </a:lnTo>
                            </a:path>
                          </a:pathLst>
                        </a:custGeom>
                        <a:ln w="196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BA49" id="Graphic 19" o:spid="_x0000_s1026" style="position:absolute;margin-left:15.3pt;margin-top:22.85pt;width:565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8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" path="m,l7181215,e" filled="f" strokeweight="1.55pt">
                <v:path arrowok="t"/>
                <w10:wrap type="topAndBottom" anchorx="page"/>
              </v:shape>
            </w:pict>
          </mc:Fallback>
        </mc:AlternateContent>
      </w:r>
    </w:p>
    <w:p w14:paraId="25A430F6" w14:textId="77777777" w:rsidR="00E418A3" w:rsidRDefault="00270EFD">
      <w:pPr>
        <w:spacing w:before="44" w:line="232" w:lineRule="auto"/>
        <w:ind w:left="33" w:right="87" w:firstLine="11"/>
        <w:jc w:val="both"/>
        <w:rPr>
          <w:rFonts w:ascii="Calibri" w:hAnsi="Calibri"/>
          <w:sz w:val="18"/>
        </w:rPr>
      </w:pPr>
      <w:r>
        <w:rPr>
          <w:noProof/>
          <w:position w:val="-5"/>
          <w:lang w:eastAsia="es-ES"/>
        </w:rPr>
        <w:drawing>
          <wp:inline distT="0" distB="0" distL="0" distR="0" wp14:anchorId="47FE9EDF" wp14:editId="0E21A04A">
            <wp:extent cx="162559" cy="16255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16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Calibri" w:hAnsi="Calibri"/>
          <w:b/>
          <w:sz w:val="18"/>
          <w:u w:val="single"/>
        </w:rPr>
        <w:t>INFORMACIÓN BÁSICA SOBRE PROTECCIÓN DE DATOS</w:t>
      </w:r>
      <w:r>
        <w:rPr>
          <w:rFonts w:ascii="Calibri" w:hAnsi="Calibri"/>
          <w:b/>
          <w:sz w:val="18"/>
        </w:rPr>
        <w:t xml:space="preserve">: </w:t>
      </w:r>
      <w:r>
        <w:rPr>
          <w:rFonts w:ascii="Calibri" w:hAnsi="Calibri"/>
          <w:sz w:val="18"/>
        </w:rPr>
        <w:t xml:space="preserve">He sido informado de que esta Entidad va a tratar y guardar los datos aportados en la instancia y en la documentación que la acompaña. </w:t>
      </w:r>
      <w:r>
        <w:rPr>
          <w:rFonts w:ascii="Calibri" w:hAnsi="Calibri"/>
          <w:b/>
          <w:sz w:val="18"/>
        </w:rPr>
        <w:t xml:space="preserve">Tratamiento: </w:t>
      </w:r>
      <w:r>
        <w:rPr>
          <w:rFonts w:ascii="Calibri" w:hAnsi="Calibri"/>
          <w:sz w:val="16"/>
        </w:rPr>
        <w:t xml:space="preserve">ENTRADAS Y SALIDAS </w:t>
      </w:r>
      <w:r>
        <w:rPr>
          <w:rFonts w:ascii="Calibri" w:hAnsi="Calibri"/>
          <w:sz w:val="18"/>
        </w:rPr>
        <w:t>de actuaciones administrativas</w:t>
      </w:r>
      <w:r>
        <w:rPr>
          <w:rFonts w:ascii="Calibri" w:hAnsi="Calibri"/>
          <w:b/>
          <w:sz w:val="18"/>
        </w:rPr>
        <w:t xml:space="preserve">. - Finalidad: </w:t>
      </w:r>
      <w:r>
        <w:rPr>
          <w:rFonts w:ascii="Calibri" w:hAnsi="Calibri"/>
          <w:sz w:val="18"/>
        </w:rPr>
        <w:t xml:space="preserve">Tramitar el servicio solicitado </w:t>
      </w:r>
      <w:r>
        <w:rPr>
          <w:rFonts w:ascii="Calibri" w:hAnsi="Calibri"/>
          <w:b/>
          <w:sz w:val="18"/>
        </w:rPr>
        <w:t xml:space="preserve">-Legitimación: </w:t>
      </w:r>
      <w:r>
        <w:rPr>
          <w:rFonts w:ascii="Calibri" w:hAnsi="Calibri"/>
          <w:sz w:val="18"/>
        </w:rPr>
        <w:t xml:space="preserve">Por interés legítimo y por cumplimiento de una obligación legal aplicable al responsable del tratamiento </w:t>
      </w:r>
      <w:r>
        <w:rPr>
          <w:rFonts w:ascii="Calibri" w:hAnsi="Calibri"/>
          <w:b/>
          <w:sz w:val="18"/>
        </w:rPr>
        <w:t xml:space="preserve">- Destinatarios: </w:t>
      </w:r>
      <w:r>
        <w:rPr>
          <w:rFonts w:ascii="Calibri" w:hAnsi="Calibri"/>
          <w:sz w:val="18"/>
        </w:rPr>
        <w:t>Se podrían, si procede, ceder datos a otras Administraciones Públicas por estar relacionadas con su solicitud</w:t>
      </w:r>
      <w:r>
        <w:rPr>
          <w:rFonts w:ascii="Calibri" w:hAnsi="Calibri"/>
          <w:spacing w:val="-11"/>
          <w:sz w:val="18"/>
        </w:rPr>
        <w:t xml:space="preserve"> </w:t>
      </w:r>
      <w:r>
        <w:rPr>
          <w:rFonts w:ascii="Calibri" w:hAnsi="Calibri"/>
          <w:b/>
          <w:sz w:val="18"/>
        </w:rPr>
        <w:t xml:space="preserve">. - Derechos: </w:t>
      </w:r>
      <w:r>
        <w:rPr>
          <w:rFonts w:ascii="Calibri" w:hAnsi="Calibri"/>
          <w:sz w:val="18"/>
        </w:rPr>
        <w:t xml:space="preserve">En el caso de que usted quiera ejercitar los derechos que le asisten, deberá dirigirse a nuestro Delegado de Protección de Datos al </w:t>
      </w:r>
      <w:proofErr w:type="spellStart"/>
      <w:r>
        <w:rPr>
          <w:rFonts w:ascii="Calibri" w:hAnsi="Calibri"/>
          <w:sz w:val="18"/>
        </w:rPr>
        <w:t>E.Mail</w:t>
      </w:r>
      <w:proofErr w:type="spellEnd"/>
      <w:r>
        <w:rPr>
          <w:rFonts w:ascii="Calibri" w:hAnsi="Calibri"/>
          <w:sz w:val="18"/>
        </w:rPr>
        <w:t xml:space="preserve">: </w:t>
      </w:r>
      <w:hyperlink r:id="rId17">
        <w:r>
          <w:rPr>
            <w:rFonts w:ascii="Calibri" w:hAnsi="Calibri"/>
            <w:b/>
            <w:sz w:val="18"/>
          </w:rPr>
          <w:t>dpdrgpd@gmail.com</w:t>
        </w:r>
      </w:hyperlink>
      <w:r>
        <w:rPr>
          <w:rFonts w:ascii="Calibri" w:hAnsi="Calibri"/>
          <w:b/>
          <w:sz w:val="18"/>
        </w:rPr>
        <w:t xml:space="preserve"> - </w:t>
      </w:r>
      <w:r>
        <w:rPr>
          <w:rFonts w:ascii="Calibri" w:hAnsi="Calibri"/>
          <w:sz w:val="18"/>
        </w:rPr>
        <w:t xml:space="preserve">// o a la dirección del Ayuntamiento. </w:t>
      </w:r>
      <w:r>
        <w:rPr>
          <w:rFonts w:ascii="Calibri" w:hAnsi="Calibri"/>
          <w:b/>
          <w:sz w:val="20"/>
        </w:rPr>
        <w:t>*</w:t>
      </w:r>
      <w:r>
        <w:rPr>
          <w:rFonts w:ascii="Calibri" w:hAnsi="Calibri"/>
          <w:sz w:val="18"/>
        </w:rPr>
        <w:t>Para ampliar esta información, ver AVISO LEGAL en la Web del Ayuntamiento.</w:t>
      </w:r>
    </w:p>
    <w:p w14:paraId="26F70F88" w14:textId="77777777" w:rsidR="00E418A3" w:rsidRDefault="00270EFD">
      <w:pPr>
        <w:spacing w:before="62" w:line="184" w:lineRule="auto"/>
        <w:ind w:left="107" w:right="196" w:hanging="63"/>
        <w:jc w:val="both"/>
        <w:rPr>
          <w:rFonts w:ascii="Calibri" w:hAnsi="Calibri"/>
          <w:sz w:val="18"/>
        </w:rPr>
      </w:pPr>
      <w:r>
        <w:rPr>
          <w:noProof/>
          <w:position w:val="-2"/>
          <w:lang w:eastAsia="es-ES"/>
        </w:rPr>
        <w:drawing>
          <wp:inline distT="0" distB="0" distL="0" distR="0" wp14:anchorId="3B0EF11A" wp14:editId="47445174">
            <wp:extent cx="161925" cy="16954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rFonts w:ascii="Calibri" w:hAnsi="Calibri"/>
          <w:sz w:val="18"/>
        </w:rPr>
        <w:t>Presto mi consentimiento para que los datos aportados en la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instancia y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en la documentación que la acompaña puedan ser utilizados para el envío de otras informaciones de interés general, o para informaciones que pudieran interesarme o afectarme.</w:t>
      </w:r>
    </w:p>
    <w:p w14:paraId="6F1B96CA" w14:textId="77777777" w:rsidR="00E418A3" w:rsidRDefault="00E418A3">
      <w:pPr>
        <w:pStyle w:val="Textoindependiente"/>
        <w:spacing w:before="19"/>
        <w:rPr>
          <w:rFonts w:ascii="Calibri"/>
          <w:sz w:val="18"/>
        </w:rPr>
      </w:pPr>
    </w:p>
    <w:p w14:paraId="1074C10A" w14:textId="77777777" w:rsidR="00E418A3" w:rsidRDefault="00270EFD">
      <w:pPr>
        <w:pStyle w:val="Ttulo1"/>
        <w:tabs>
          <w:tab w:val="left" w:pos="3362"/>
          <w:tab w:val="left" w:pos="5984"/>
          <w:tab w:val="left" w:pos="7261"/>
        </w:tabs>
        <w:ind w:left="210"/>
        <w:jc w:val="center"/>
        <w:rPr>
          <w:b w:val="0"/>
          <w:u w:val="none"/>
        </w:rPr>
      </w:pPr>
      <w:bookmarkStart w:id="5" w:name="Villanueva_de_la_Torre,_a_de_de"/>
      <w:bookmarkEnd w:id="5"/>
      <w:r>
        <w:rPr>
          <w:rFonts w:ascii="Calibri"/>
          <w:u w:val="none"/>
        </w:rPr>
        <w:t>Villanueva de</w:t>
      </w:r>
      <w:r>
        <w:rPr>
          <w:rFonts w:ascii="Calibri"/>
          <w:spacing w:val="-1"/>
          <w:u w:val="none"/>
        </w:rPr>
        <w:t xml:space="preserve"> </w:t>
      </w:r>
      <w:r>
        <w:rPr>
          <w:rFonts w:ascii="Calibri"/>
          <w:u w:val="none"/>
        </w:rPr>
        <w:t>la</w:t>
      </w:r>
      <w:r>
        <w:rPr>
          <w:rFonts w:ascii="Calibri"/>
          <w:spacing w:val="12"/>
          <w:u w:val="none"/>
        </w:rPr>
        <w:t xml:space="preserve"> </w:t>
      </w:r>
      <w:r>
        <w:rPr>
          <w:rFonts w:ascii="Calibri"/>
          <w:u w:val="none"/>
        </w:rPr>
        <w:t>Torre,</w:t>
      </w:r>
      <w:r>
        <w:rPr>
          <w:rFonts w:ascii="Calibri"/>
          <w:spacing w:val="-2"/>
          <w:u w:val="none"/>
        </w:rPr>
        <w:t xml:space="preserve"> </w:t>
      </w:r>
      <w:r>
        <w:rPr>
          <w:rFonts w:ascii="Calibri"/>
          <w:spacing w:val="-12"/>
          <w:u w:val="none"/>
        </w:rPr>
        <w:t>a</w:t>
      </w:r>
      <w:r>
        <w:rPr>
          <w:b w:val="0"/>
          <w:u w:val="thick"/>
        </w:rPr>
        <w:tab/>
      </w:r>
      <w:proofErr w:type="spellStart"/>
      <w:r>
        <w:rPr>
          <w:rFonts w:ascii="Calibri"/>
          <w:spacing w:val="-7"/>
          <w:u w:val="none"/>
        </w:rPr>
        <w:t>de</w:t>
      </w:r>
      <w:proofErr w:type="spellEnd"/>
      <w:r>
        <w:rPr>
          <w:b w:val="0"/>
          <w:u w:val="thick"/>
        </w:rPr>
        <w:tab/>
      </w:r>
      <w:proofErr w:type="spellStart"/>
      <w:r>
        <w:rPr>
          <w:rFonts w:ascii="Calibri"/>
          <w:u w:val="none"/>
        </w:rPr>
        <w:t>de</w:t>
      </w:r>
      <w:proofErr w:type="spellEnd"/>
      <w:r>
        <w:rPr>
          <w:rFonts w:ascii="Calibri"/>
          <w:u w:val="none"/>
        </w:rPr>
        <w:t xml:space="preserve"> </w:t>
      </w:r>
      <w:r>
        <w:rPr>
          <w:b w:val="0"/>
          <w:u w:val="thick"/>
        </w:rPr>
        <w:tab/>
      </w:r>
    </w:p>
    <w:p w14:paraId="6A1E67A2" w14:textId="77777777" w:rsidR="00E418A3" w:rsidRDefault="00E418A3">
      <w:pPr>
        <w:pStyle w:val="Textoindependiente"/>
      </w:pPr>
    </w:p>
    <w:p w14:paraId="2B7AAB3D" w14:textId="77777777" w:rsidR="00E418A3" w:rsidRDefault="00E418A3">
      <w:pPr>
        <w:pStyle w:val="Textoindependiente"/>
        <w:spacing w:before="100"/>
      </w:pPr>
    </w:p>
    <w:p w14:paraId="1C080087" w14:textId="77777777" w:rsidR="00E418A3" w:rsidRDefault="00270EFD">
      <w:pPr>
        <w:pStyle w:val="Textoindependiente"/>
        <w:tabs>
          <w:tab w:val="left" w:pos="4709"/>
        </w:tabs>
        <w:ind w:left="295"/>
        <w:jc w:val="center"/>
        <w:rPr>
          <w:position w:val="-1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rPr>
          <w:spacing w:val="-10"/>
        </w:rPr>
        <w:t>1</w:t>
      </w:r>
      <w:r>
        <w:tab/>
      </w:r>
      <w:r>
        <w:rPr>
          <w:position w:val="-1"/>
        </w:rPr>
        <w:t>FIRMA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DEL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SOLICITANTE</w:t>
      </w:r>
      <w:r>
        <w:rPr>
          <w:spacing w:val="48"/>
          <w:position w:val="-1"/>
        </w:rPr>
        <w:t xml:space="preserve"> </w:t>
      </w:r>
      <w:r>
        <w:rPr>
          <w:spacing w:val="-10"/>
          <w:position w:val="-1"/>
        </w:rPr>
        <w:t>2</w:t>
      </w:r>
    </w:p>
    <w:sectPr w:rsidR="00E418A3">
      <w:pgSz w:w="11930" w:h="16860"/>
      <w:pgMar w:top="1400" w:right="283" w:bottom="660" w:left="283" w:header="871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947AE" w14:textId="77777777" w:rsidR="002B4836" w:rsidRDefault="002B4836">
      <w:r>
        <w:separator/>
      </w:r>
    </w:p>
  </w:endnote>
  <w:endnote w:type="continuationSeparator" w:id="0">
    <w:p w14:paraId="6B0072E5" w14:textId="77777777" w:rsidR="002B4836" w:rsidRDefault="002B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40879" w14:textId="77777777" w:rsidR="00E418A3" w:rsidRDefault="00270EF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3645F666" wp14:editId="350A87CA">
              <wp:simplePos x="0" y="0"/>
              <wp:positionH relativeFrom="page">
                <wp:posOffset>163829</wp:posOffset>
              </wp:positionH>
              <wp:positionV relativeFrom="page">
                <wp:posOffset>10228584</wp:posOffset>
              </wp:positionV>
              <wp:extent cx="7223759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23759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23759" h="9525">
                            <a:moveTo>
                              <a:pt x="0" y="0"/>
                            </a:moveTo>
                            <a:lnTo>
                              <a:pt x="7223760" y="9525"/>
                            </a:lnTo>
                          </a:path>
                        </a:pathLst>
                      </a:custGeom>
                      <a:ln w="698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3D180" id="Graphic 2" o:spid="_x0000_s1026" style="position:absolute;margin-left:12.9pt;margin-top:805.4pt;width:568.8pt;height:.75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2375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" path="m,l7223760,9525e" filled="f" strokeweight=".5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700816F6" wp14:editId="0165DF9F">
              <wp:simplePos x="0" y="0"/>
              <wp:positionH relativeFrom="page">
                <wp:posOffset>1343660</wp:posOffset>
              </wp:positionH>
              <wp:positionV relativeFrom="page">
                <wp:posOffset>10295894</wp:posOffset>
              </wp:positionV>
              <wp:extent cx="5083810" cy="4083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3810" cy="408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353E7" w14:textId="77777777" w:rsidR="00E418A3" w:rsidRDefault="00270EFD">
                          <w:pPr>
                            <w:spacing w:before="8" w:line="204" w:lineRule="auto"/>
                            <w:ind w:right="68"/>
                            <w:jc w:val="center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SRA.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ALCALDESA-PRESIDENTA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VILLANUEVA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Calibri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 xml:space="preserve">TORRE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(GUADALAJARA)</w:t>
                          </w:r>
                        </w:p>
                        <w:p w14:paraId="4D967758" w14:textId="77777777" w:rsidR="00E418A3" w:rsidRDefault="00270EFD">
                          <w:pPr>
                            <w:spacing w:line="203" w:lineRule="exact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Plaza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Mayor,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s/n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19209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Villanueva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Torre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(Guadalajara)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España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949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260494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949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261295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0816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105.8pt;margin-top:810.7pt;width:400.3pt;height:32.1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" filled="f" stroked="f">
              <v:textbox inset="0,0,0,0">
                <w:txbxContent>
                  <w:p w14:paraId="106353E7" w14:textId="77777777" w:rsidR="00E418A3" w:rsidRDefault="00270EFD">
                    <w:pPr>
                      <w:spacing w:before="8" w:line="204" w:lineRule="auto"/>
                      <w:ind w:right="6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SRA.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ALCALDESA-PRESIDENTA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DEL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AYUNTAMIENTO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VILLANUEVA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LA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 xml:space="preserve">TORRE 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(GUADALAJARA)</w:t>
                    </w:r>
                  </w:p>
                  <w:p w14:paraId="4D967758" w14:textId="77777777" w:rsidR="00E418A3" w:rsidRDefault="00270EFD">
                    <w:pPr>
                      <w:spacing w:line="203" w:lineRule="exact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Plaza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Mayor,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s/n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19209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Villanueva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Torre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(Guadalajara)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España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Tel.: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949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260494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Fax: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949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261295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0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1A54A" w14:textId="77777777" w:rsidR="002B4836" w:rsidRDefault="002B4836">
      <w:r>
        <w:separator/>
      </w:r>
    </w:p>
  </w:footnote>
  <w:footnote w:type="continuationSeparator" w:id="0">
    <w:p w14:paraId="488AB397" w14:textId="77777777" w:rsidR="002B4836" w:rsidRDefault="002B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EDD33" w14:textId="77777777" w:rsidR="00E418A3" w:rsidRDefault="00270EFD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0C8BE56B" wp14:editId="6DECF37D">
              <wp:simplePos x="0" y="0"/>
              <wp:positionH relativeFrom="page">
                <wp:posOffset>1029969</wp:posOffset>
              </wp:positionH>
              <wp:positionV relativeFrom="page">
                <wp:posOffset>540488</wp:posOffset>
              </wp:positionV>
              <wp:extent cx="2550160" cy="372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5016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683F6" w14:textId="77777777" w:rsidR="00E418A3" w:rsidRDefault="00270EFD">
                          <w:pPr>
                            <w:spacing w:before="14"/>
                            <w:ind w:left="20" w:right="18"/>
                            <w:jc w:val="both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Excmo.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VILLANUEVA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TORRE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Plaza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s/n-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Tel.: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949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260494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949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261295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 19209 Villanueva de la Torre - Guadalajara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BE5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81.1pt;margin-top:42.55pt;width:200.8pt;height:29.3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" filled="f" stroked="f">
              <v:textbox inset="0,0,0,0">
                <w:txbxContent>
                  <w:p w14:paraId="1C6683F6" w14:textId="77777777" w:rsidR="00E418A3" w:rsidRDefault="00270EFD">
                    <w:pPr>
                      <w:spacing w:before="14"/>
                      <w:ind w:left="20" w:right="18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Excmo.</w:t>
                    </w:r>
                    <w:r>
                      <w:rPr>
                        <w:rFonts w:ascii="Arial" w:hAnsi="Arial"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Ayuntamiento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VILLANUEVA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 xml:space="preserve">TORRE </w:t>
                    </w:r>
                    <w:r>
                      <w:rPr>
                        <w:rFonts w:ascii="Arial MT" w:hAnsi="Arial MT"/>
                        <w:sz w:val="16"/>
                      </w:rPr>
                      <w:t>Plaza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Mayor,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s/n-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Tel.: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949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260494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Fax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949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261295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 19209 Villanueva de la Torre - Guadalajara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A3"/>
    <w:rsid w:val="00070A1A"/>
    <w:rsid w:val="00095156"/>
    <w:rsid w:val="000B42A1"/>
    <w:rsid w:val="00270EFD"/>
    <w:rsid w:val="002B4836"/>
    <w:rsid w:val="004E4C8E"/>
    <w:rsid w:val="005F2C35"/>
    <w:rsid w:val="007611FC"/>
    <w:rsid w:val="0098208F"/>
    <w:rsid w:val="00A044F9"/>
    <w:rsid w:val="00A735B0"/>
    <w:rsid w:val="00A93C17"/>
    <w:rsid w:val="00E418A3"/>
    <w:rsid w:val="00EA2D21"/>
    <w:rsid w:val="00EB50FB"/>
    <w:rsid w:val="00E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74FD"/>
  <w15:docId w15:val="{C8D769E9-466B-464F-9DB4-05BBABF5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41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hyperlink" Target="mailto:dpdrgpd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mcuadradom</dc:creator>
  <cp:lastModifiedBy>SUMA EMPLEO 6-10</cp:lastModifiedBy>
  <cp:revision>2</cp:revision>
  <dcterms:created xsi:type="dcterms:W3CDTF">2025-03-28T10:33:00Z</dcterms:created>
  <dcterms:modified xsi:type="dcterms:W3CDTF">2025-03-28T10:33:00Z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2024-03-05T00:00:00Z</vt:filetime>
  </property>
</Properties>
</file>